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92" w:rsidRDefault="00001D39" w:rsidP="00001D39">
      <w:pPr>
        <w:jc w:val="center"/>
      </w:pPr>
      <w:bookmarkStart w:id="0" w:name="_GoBack"/>
      <w:bookmarkEnd w:id="0"/>
      <w:r>
        <w:rPr>
          <w:rFonts w:hint="eastAsia"/>
        </w:rPr>
        <w:t>個人面接シート</w:t>
      </w:r>
      <w:r w:rsidR="00EB2920">
        <w:rPr>
          <w:rFonts w:hint="eastAsia"/>
        </w:rPr>
        <w:t>Ⅱ</w:t>
      </w:r>
    </w:p>
    <w:p w:rsidR="00001D39" w:rsidRPr="00001D39" w:rsidRDefault="00B90DB6" w:rsidP="00001D39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［令和３</w:t>
      </w:r>
      <w:r w:rsidR="00001D39" w:rsidRPr="00001D39">
        <w:rPr>
          <w:rFonts w:hint="eastAsia"/>
          <w:sz w:val="18"/>
          <w:szCs w:val="18"/>
        </w:rPr>
        <w:t>年度白亜の会資料］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1559"/>
        <w:gridCol w:w="709"/>
        <w:gridCol w:w="1842"/>
      </w:tblGrid>
      <w:tr w:rsidR="00B36DF8" w:rsidTr="00FB383D">
        <w:tc>
          <w:tcPr>
            <w:tcW w:w="1129" w:type="dxa"/>
          </w:tcPr>
          <w:p w:rsidR="00B36DF8" w:rsidRPr="007B34E1" w:rsidRDefault="00B36DF8">
            <w:pPr>
              <w:rPr>
                <w:sz w:val="18"/>
                <w:szCs w:val="18"/>
              </w:rPr>
            </w:pPr>
            <w:r w:rsidRPr="007B34E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94" w:type="dxa"/>
          </w:tcPr>
          <w:p w:rsidR="00B36DF8" w:rsidRDefault="00B36DF8"/>
        </w:tc>
        <w:tc>
          <w:tcPr>
            <w:tcW w:w="1701" w:type="dxa"/>
          </w:tcPr>
          <w:p w:rsidR="00B36DF8" w:rsidRPr="00E62D83" w:rsidRDefault="00B36DF8">
            <w:pPr>
              <w:rPr>
                <w:sz w:val="18"/>
                <w:szCs w:val="18"/>
              </w:rPr>
            </w:pPr>
            <w:r w:rsidRPr="00E62D83">
              <w:rPr>
                <w:rFonts w:hint="eastAsia"/>
                <w:sz w:val="18"/>
                <w:szCs w:val="18"/>
              </w:rPr>
              <w:t>校種（中高共通等）</w:t>
            </w:r>
          </w:p>
        </w:tc>
        <w:tc>
          <w:tcPr>
            <w:tcW w:w="1559" w:type="dxa"/>
          </w:tcPr>
          <w:p w:rsidR="00B36DF8" w:rsidRDefault="00B36DF8"/>
        </w:tc>
        <w:tc>
          <w:tcPr>
            <w:tcW w:w="709" w:type="dxa"/>
          </w:tcPr>
          <w:p w:rsidR="00B36DF8" w:rsidRPr="00E62D83" w:rsidRDefault="00B36DF8">
            <w:pPr>
              <w:rPr>
                <w:sz w:val="18"/>
                <w:szCs w:val="18"/>
              </w:rPr>
            </w:pPr>
            <w:r w:rsidRPr="00E62D83">
              <w:rPr>
                <w:rFonts w:hint="eastAsia"/>
                <w:sz w:val="18"/>
                <w:szCs w:val="18"/>
              </w:rPr>
              <w:t>教科</w:t>
            </w:r>
          </w:p>
        </w:tc>
        <w:tc>
          <w:tcPr>
            <w:tcW w:w="1842" w:type="dxa"/>
          </w:tcPr>
          <w:p w:rsidR="00B36DF8" w:rsidRDefault="00B36DF8"/>
        </w:tc>
      </w:tr>
      <w:tr w:rsidR="00B36DF8" w:rsidTr="00FB383D">
        <w:tc>
          <w:tcPr>
            <w:tcW w:w="1129" w:type="dxa"/>
          </w:tcPr>
          <w:p w:rsidR="00B36DF8" w:rsidRDefault="00B36DF8" w:rsidP="00696926">
            <w:pPr>
              <w:ind w:firstLineChars="50" w:firstLine="105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4" w:type="dxa"/>
          </w:tcPr>
          <w:p w:rsidR="00B36DF8" w:rsidRDefault="00B36DF8"/>
        </w:tc>
        <w:tc>
          <w:tcPr>
            <w:tcW w:w="1701" w:type="dxa"/>
          </w:tcPr>
          <w:p w:rsidR="00B36DF8" w:rsidRPr="00E62D83" w:rsidRDefault="00B36DF8">
            <w:pPr>
              <w:rPr>
                <w:sz w:val="18"/>
                <w:szCs w:val="18"/>
              </w:rPr>
            </w:pPr>
            <w:r w:rsidRPr="00E62D83">
              <w:rPr>
                <w:rFonts w:hint="eastAsia"/>
                <w:sz w:val="18"/>
                <w:szCs w:val="18"/>
              </w:rPr>
              <w:t>受験希望地区</w:t>
            </w:r>
          </w:p>
        </w:tc>
        <w:tc>
          <w:tcPr>
            <w:tcW w:w="4110" w:type="dxa"/>
            <w:gridSpan w:val="3"/>
          </w:tcPr>
          <w:p w:rsidR="00B36DF8" w:rsidRDefault="00B36DF8"/>
        </w:tc>
      </w:tr>
    </w:tbl>
    <w:p w:rsidR="00EB3A52" w:rsidRDefault="00D726E6" w:rsidP="00C84594">
      <w:pPr>
        <w:ind w:left="200" w:hangingChars="100" w:hanging="200"/>
        <w:rPr>
          <w:sz w:val="20"/>
          <w:szCs w:val="20"/>
        </w:rPr>
      </w:pPr>
      <w:r w:rsidRPr="00CA0BA6">
        <w:rPr>
          <w:rFonts w:hint="eastAsia"/>
          <w:sz w:val="20"/>
          <w:szCs w:val="20"/>
        </w:rPr>
        <w:t>※東京都、神奈川県、横浜市等多くの自治体では事例問題</w:t>
      </w:r>
      <w:r w:rsidR="00AC5AF0">
        <w:rPr>
          <w:rFonts w:hint="eastAsia"/>
          <w:sz w:val="20"/>
          <w:szCs w:val="20"/>
        </w:rPr>
        <w:t>として</w:t>
      </w:r>
      <w:r w:rsidRPr="00CA0BA6">
        <w:rPr>
          <w:rFonts w:hint="eastAsia"/>
          <w:sz w:val="20"/>
          <w:szCs w:val="20"/>
        </w:rPr>
        <w:t>学校内外で起こる問題への対応が個人面接で問われます。そこで、例を参考にして下記の</w:t>
      </w:r>
      <w:r w:rsidR="002B1F70">
        <w:rPr>
          <w:rFonts w:hint="eastAsia"/>
          <w:sz w:val="20"/>
          <w:szCs w:val="20"/>
        </w:rPr>
        <w:t>１～</w:t>
      </w:r>
      <w:r w:rsidR="003A3928">
        <w:rPr>
          <w:rFonts w:hint="eastAsia"/>
          <w:sz w:val="20"/>
          <w:szCs w:val="20"/>
        </w:rPr>
        <w:t>３</w:t>
      </w:r>
      <w:r w:rsidR="00A052E4">
        <w:rPr>
          <w:rFonts w:hint="eastAsia"/>
          <w:sz w:val="20"/>
          <w:szCs w:val="20"/>
        </w:rPr>
        <w:t>の</w:t>
      </w:r>
      <w:r w:rsidRPr="00CA0BA6">
        <w:rPr>
          <w:rFonts w:hint="eastAsia"/>
          <w:sz w:val="20"/>
          <w:szCs w:val="20"/>
        </w:rPr>
        <w:t>事例についてどのように対応するか述べてください。</w:t>
      </w:r>
      <w:r w:rsidR="0087021A">
        <w:rPr>
          <w:rFonts w:hint="eastAsia"/>
          <w:sz w:val="20"/>
          <w:szCs w:val="20"/>
        </w:rPr>
        <w:t>問答形式と場面指導があります。</w:t>
      </w:r>
      <w:r w:rsidR="001900A5">
        <w:rPr>
          <w:rFonts w:hint="eastAsia"/>
          <w:sz w:val="20"/>
          <w:szCs w:val="20"/>
        </w:rPr>
        <w:t>場面指導では指定された時間が与えられ実演による指導</w:t>
      </w:r>
      <w:r w:rsidR="00F02003">
        <w:rPr>
          <w:rFonts w:hint="eastAsia"/>
          <w:sz w:val="20"/>
          <w:szCs w:val="20"/>
        </w:rPr>
        <w:t>（模擬対応）</w:t>
      </w:r>
      <w:r w:rsidR="001900A5">
        <w:rPr>
          <w:rFonts w:hint="eastAsia"/>
          <w:sz w:val="20"/>
          <w:szCs w:val="20"/>
        </w:rPr>
        <w:t>が求められます。</w:t>
      </w:r>
      <w:r w:rsidR="00F02003">
        <w:rPr>
          <w:rFonts w:hint="eastAsia"/>
          <w:sz w:val="20"/>
          <w:szCs w:val="20"/>
        </w:rPr>
        <w:t>横浜市は２分程度</w:t>
      </w:r>
      <w:r w:rsidR="00C84594">
        <w:rPr>
          <w:rFonts w:hint="eastAsia"/>
          <w:sz w:val="20"/>
          <w:szCs w:val="20"/>
        </w:rPr>
        <w:t>（考える時間も含める）</w:t>
      </w:r>
      <w:r w:rsidR="00F02003">
        <w:rPr>
          <w:rFonts w:hint="eastAsia"/>
          <w:sz w:val="20"/>
          <w:szCs w:val="20"/>
        </w:rPr>
        <w:t>でその場で演じます。東京都は問答形式（昨年度）です。</w:t>
      </w:r>
      <w:r w:rsidR="00380940">
        <w:rPr>
          <w:rFonts w:hint="eastAsia"/>
          <w:sz w:val="20"/>
          <w:szCs w:val="20"/>
        </w:rPr>
        <w:t>※作成次第担当講師の先生に送り、指導を受けてください。</w:t>
      </w:r>
    </w:p>
    <w:p w:rsidR="00380940" w:rsidRDefault="00380940" w:rsidP="0087021A">
      <w:pPr>
        <w:rPr>
          <w:rFonts w:asciiTheme="minorEastAsia" w:hAnsiTheme="minorEastAsia" w:cs="ＭＳ 明朝"/>
          <w:snapToGrid w:val="0"/>
          <w:color w:val="000000"/>
          <w:spacing w:val="9"/>
          <w:kern w:val="0"/>
          <w:sz w:val="20"/>
          <w:szCs w:val="20"/>
        </w:rPr>
      </w:pPr>
    </w:p>
    <w:p w:rsidR="00A57E03" w:rsidRDefault="0087021A" w:rsidP="0087021A">
      <w:pPr>
        <w:rPr>
          <w:sz w:val="20"/>
          <w:szCs w:val="20"/>
        </w:rPr>
      </w:pPr>
      <w:r>
        <w:rPr>
          <w:rFonts w:asciiTheme="minorEastAsia" w:hAnsiTheme="minorEastAsia" w:cs="ＭＳ 明朝" w:hint="eastAsia"/>
          <w:snapToGrid w:val="0"/>
          <w:color w:val="000000"/>
          <w:spacing w:val="9"/>
          <w:kern w:val="0"/>
          <w:sz w:val="20"/>
          <w:szCs w:val="20"/>
        </w:rPr>
        <w:t>（例）</w:t>
      </w:r>
      <w:r w:rsidR="005A3D34">
        <w:rPr>
          <w:rFonts w:asciiTheme="minorEastAsia" w:hAnsiTheme="minorEastAsia" w:cs="ＭＳ 明朝"/>
          <w:snapToGrid w:val="0"/>
          <w:color w:val="000000"/>
          <w:spacing w:val="9"/>
          <w:kern w:val="0"/>
          <w:sz w:val="20"/>
          <w:szCs w:val="20"/>
        </w:rPr>
        <w:t>あなたが授業で教室に行った時、男</w:t>
      </w:r>
      <w:r w:rsidR="0057760C">
        <w:rPr>
          <w:rFonts w:asciiTheme="minorEastAsia" w:hAnsiTheme="minorEastAsia" w:cs="ＭＳ 明朝"/>
          <w:snapToGrid w:val="0"/>
          <w:color w:val="000000"/>
          <w:spacing w:val="9"/>
          <w:kern w:val="0"/>
          <w:sz w:val="20"/>
          <w:szCs w:val="20"/>
        </w:rPr>
        <w:t>子同士が取っ組み合いの</w:t>
      </w:r>
      <w:r w:rsidR="0057760C">
        <w:rPr>
          <w:rFonts w:asciiTheme="minorEastAsia" w:hAnsiTheme="minorEastAsia" w:cs="ＭＳ 明朝" w:hint="eastAsia"/>
          <w:snapToGrid w:val="0"/>
          <w:color w:val="000000"/>
          <w:spacing w:val="9"/>
          <w:kern w:val="0"/>
          <w:sz w:val="20"/>
          <w:szCs w:val="20"/>
        </w:rPr>
        <w:t>けんか</w:t>
      </w:r>
      <w:r w:rsidR="00C57074" w:rsidRPr="00EB3A52">
        <w:rPr>
          <w:rFonts w:asciiTheme="minorEastAsia" w:hAnsiTheme="minorEastAsia" w:cs="ＭＳ 明朝"/>
          <w:snapToGrid w:val="0"/>
          <w:color w:val="000000"/>
          <w:spacing w:val="9"/>
          <w:kern w:val="0"/>
          <w:sz w:val="20"/>
          <w:szCs w:val="20"/>
        </w:rPr>
        <w:t>をしていました。その時どうしますか。</w:t>
      </w:r>
      <w:r w:rsidR="00C57074">
        <w:rPr>
          <w:rFonts w:hint="eastAsia"/>
          <w:sz w:val="20"/>
          <w:szCs w:val="20"/>
        </w:rPr>
        <w:t>指導の大まかな流れについて</w:t>
      </w:r>
      <w:r w:rsidR="00DD6AAF">
        <w:rPr>
          <w:rFonts w:hint="eastAsia"/>
          <w:sz w:val="20"/>
          <w:szCs w:val="20"/>
        </w:rPr>
        <w:t>下記の</w:t>
      </w:r>
      <w:r w:rsidR="00C57074">
        <w:rPr>
          <w:rFonts w:hint="eastAsia"/>
          <w:sz w:val="20"/>
          <w:szCs w:val="20"/>
        </w:rPr>
        <w:t>例を参考に述べてください。</w:t>
      </w:r>
      <w:r w:rsidR="00A57E03">
        <w:rPr>
          <w:rFonts w:hint="eastAsia"/>
          <w:sz w:val="20"/>
          <w:szCs w:val="20"/>
        </w:rPr>
        <w:t>けんかが</w:t>
      </w:r>
      <w:r w:rsidR="006B0DD0">
        <w:rPr>
          <w:rFonts w:hint="eastAsia"/>
          <w:sz w:val="20"/>
          <w:szCs w:val="20"/>
        </w:rPr>
        <w:t>すぐに</w:t>
      </w:r>
      <w:r w:rsidR="00A57E03">
        <w:rPr>
          <w:rFonts w:hint="eastAsia"/>
          <w:sz w:val="20"/>
          <w:szCs w:val="20"/>
        </w:rPr>
        <w:t>収まらないことを前提とします。</w:t>
      </w:r>
    </w:p>
    <w:p w:rsidR="00C57074" w:rsidRDefault="00A052E4" w:rsidP="008702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※受講テキストP9、P10に</w:t>
      </w:r>
      <w:r w:rsidR="00316C05">
        <w:rPr>
          <w:rFonts w:hint="eastAsia"/>
          <w:sz w:val="20"/>
          <w:szCs w:val="20"/>
        </w:rPr>
        <w:t>問答形式の事例を</w:t>
      </w:r>
      <w:r>
        <w:rPr>
          <w:rFonts w:hint="eastAsia"/>
          <w:sz w:val="20"/>
          <w:szCs w:val="20"/>
        </w:rPr>
        <w:t>掲載しています</w:t>
      </w:r>
      <w:r w:rsidR="00316C05">
        <w:rPr>
          <w:rFonts w:hint="eastAsia"/>
          <w:sz w:val="20"/>
          <w:szCs w:val="20"/>
        </w:rPr>
        <w:t>。</w:t>
      </w:r>
      <w:r w:rsidR="000F38C4">
        <w:rPr>
          <w:rFonts w:hint="eastAsia"/>
          <w:sz w:val="20"/>
          <w:szCs w:val="20"/>
        </w:rPr>
        <w:t>ここではQ＆Aではありません。</w:t>
      </w:r>
    </w:p>
    <w:p w:rsidR="008E34AD" w:rsidRDefault="00A052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〇</w:t>
      </w:r>
      <w:r w:rsidR="00EB3A52">
        <w:rPr>
          <w:rFonts w:hint="eastAsia"/>
          <w:sz w:val="20"/>
          <w:szCs w:val="20"/>
        </w:rPr>
        <w:t xml:space="preserve">　</w:t>
      </w:r>
      <w:r w:rsidR="00C57074">
        <w:rPr>
          <w:rFonts w:hint="eastAsia"/>
          <w:sz w:val="20"/>
          <w:szCs w:val="20"/>
        </w:rPr>
        <w:t>問答形式</w:t>
      </w:r>
      <w:r w:rsidR="00F711F5">
        <w:rPr>
          <w:rFonts w:hint="eastAsia"/>
          <w:sz w:val="20"/>
          <w:szCs w:val="20"/>
        </w:rPr>
        <w:t>（考え</w:t>
      </w:r>
      <w:r w:rsidR="00B37E86">
        <w:rPr>
          <w:rFonts w:hint="eastAsia"/>
          <w:sz w:val="20"/>
          <w:szCs w:val="20"/>
        </w:rPr>
        <w:t>られる</w:t>
      </w:r>
      <w:r w:rsidR="00F711F5">
        <w:rPr>
          <w:rFonts w:hint="eastAsia"/>
          <w:sz w:val="20"/>
          <w:szCs w:val="20"/>
        </w:rPr>
        <w:t>指導の概略を述べてください）</w:t>
      </w:r>
    </w:p>
    <w:p w:rsidR="003356AD" w:rsidRDefault="00A052E4" w:rsidP="00A052E4">
      <w:pPr>
        <w:overflowPunct w:val="0"/>
        <w:ind w:left="200" w:hangingChars="100" w:hanging="200"/>
        <w:textAlignment w:val="baseline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372225" cy="172402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792" w:rsidRPr="003356AD" w:rsidRDefault="00AD4792" w:rsidP="00A052E4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やめるよう注意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する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D4792" w:rsidRPr="003356AD" w:rsidRDefault="00AD4792" w:rsidP="00A052E4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やめない場合は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中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に入って止め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る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D4792" w:rsidRPr="003356AD" w:rsidRDefault="00AD4792" w:rsidP="00A052E4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それでもやめない場合は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他の生徒に職員室に行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かせ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先生に来てもらうよう指示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AD4792" w:rsidRPr="003356AD" w:rsidRDefault="00AD4792" w:rsidP="00A052E4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けんか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が収まらなかったら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自習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監督を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他の先生に</w:t>
                            </w:r>
                            <w:r w:rsidRPr="003356AD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お願いして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別室で指導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AD4792" w:rsidRPr="003356AD" w:rsidRDefault="00AD4792" w:rsidP="00A052E4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同時に学年主任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（生活指導主任）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に報告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し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主任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の先生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同席の上、暴力で解決しないよう指導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AD4792" w:rsidRPr="00EB3A52" w:rsidRDefault="00AD4792" w:rsidP="00A052E4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副校長、校長に報告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する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D4792" w:rsidRDefault="00AD4792" w:rsidP="00A052E4">
                            <w:pPr>
                              <w:ind w:firstLineChars="100" w:firstLine="218"/>
                            </w:pP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保護者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を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学校に</w:t>
                            </w:r>
                            <w:r w:rsidRPr="003356AD"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呼び</w:t>
                            </w: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学年主任と校長先生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同席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の上、謝罪の場を設ける。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0;margin-top:.95pt;width:501.75pt;height:135.75pt;z-index:2517012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" fillcolor="white [3201]" strokeweight=".5pt">
                <v:textbox>
                  <w:txbxContent>
                    <w:p w:rsidR="00AD4792" w:rsidRPr="003356AD" w:rsidRDefault="00AD4792" w:rsidP="00A052E4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やめるよう注意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する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AD4792" w:rsidRPr="003356AD" w:rsidRDefault="00AD4792" w:rsidP="00A052E4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やめない場合は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中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に入って止め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る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AD4792" w:rsidRPr="003356AD" w:rsidRDefault="00AD4792" w:rsidP="00A052E4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それでもやめない場合は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他の生徒に職員室に行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かせ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先生に来てもらうよう指示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する。</w:t>
                      </w:r>
                    </w:p>
                    <w:p w:rsidR="00AD4792" w:rsidRPr="003356AD" w:rsidRDefault="00AD4792" w:rsidP="00A052E4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けんか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が収まらなかったら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自習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監督を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他の先生に</w:t>
                      </w:r>
                      <w:r w:rsidRPr="003356AD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お願いして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別室で指導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する。</w:t>
                      </w:r>
                    </w:p>
                    <w:p w:rsidR="00AD4792" w:rsidRPr="003356AD" w:rsidRDefault="00AD4792" w:rsidP="00A052E4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同時に学年主任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（生活指導主任）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に報告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し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主任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の先生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同席の上、暴力で解決しないよう指導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する。</w:t>
                      </w:r>
                    </w:p>
                    <w:p w:rsidR="00AD4792" w:rsidRPr="00EB3A52" w:rsidRDefault="00AD4792" w:rsidP="00A052E4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副校長、校長に報告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する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AD4792" w:rsidRDefault="00AD4792" w:rsidP="00A052E4">
                      <w:pPr>
                        <w:ind w:firstLineChars="100" w:firstLine="218"/>
                      </w:pP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保護者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を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学校に</w:t>
                      </w:r>
                      <w:r w:rsidRPr="003356AD"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呼び</w:t>
                      </w: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学年主任と校長先生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同席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の上、謝罪の場を設ける。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B5F">
        <w:rPr>
          <w:rFonts w:hint="eastAsia"/>
          <w:sz w:val="20"/>
          <w:szCs w:val="20"/>
        </w:rPr>
        <w:t xml:space="preserve">　</w:t>
      </w:r>
    </w:p>
    <w:p w:rsidR="00A052E4" w:rsidRDefault="00A052E4" w:rsidP="00A052E4">
      <w:pPr>
        <w:overflowPunct w:val="0"/>
        <w:ind w:left="200" w:hangingChars="100" w:hanging="200"/>
        <w:textAlignment w:val="baseline"/>
        <w:rPr>
          <w:sz w:val="20"/>
          <w:szCs w:val="20"/>
        </w:rPr>
      </w:pPr>
    </w:p>
    <w:p w:rsidR="00A052E4" w:rsidRDefault="00A052E4" w:rsidP="00A052E4">
      <w:pPr>
        <w:overflowPunct w:val="0"/>
        <w:ind w:left="200" w:hangingChars="100" w:hanging="200"/>
        <w:textAlignment w:val="baseline"/>
        <w:rPr>
          <w:sz w:val="20"/>
          <w:szCs w:val="20"/>
        </w:rPr>
      </w:pPr>
    </w:p>
    <w:p w:rsidR="00A052E4" w:rsidRDefault="00A052E4" w:rsidP="00A052E4">
      <w:pPr>
        <w:overflowPunct w:val="0"/>
        <w:ind w:left="200" w:hangingChars="100" w:hanging="200"/>
        <w:textAlignment w:val="baseline"/>
        <w:rPr>
          <w:sz w:val="20"/>
          <w:szCs w:val="20"/>
        </w:rPr>
      </w:pPr>
    </w:p>
    <w:p w:rsidR="00A052E4" w:rsidRDefault="00A052E4" w:rsidP="00A052E4">
      <w:pPr>
        <w:overflowPunct w:val="0"/>
        <w:ind w:left="200" w:hangingChars="100" w:hanging="200"/>
        <w:textAlignment w:val="baseline"/>
        <w:rPr>
          <w:sz w:val="20"/>
          <w:szCs w:val="20"/>
        </w:rPr>
      </w:pPr>
    </w:p>
    <w:p w:rsidR="00A052E4" w:rsidRDefault="00A052E4" w:rsidP="00A052E4">
      <w:pPr>
        <w:overflowPunct w:val="0"/>
        <w:ind w:left="200" w:hangingChars="100" w:hanging="200"/>
        <w:textAlignment w:val="baseline"/>
        <w:rPr>
          <w:sz w:val="20"/>
          <w:szCs w:val="20"/>
        </w:rPr>
      </w:pPr>
    </w:p>
    <w:p w:rsidR="00A052E4" w:rsidRDefault="00A052E4" w:rsidP="00A052E4">
      <w:pPr>
        <w:overflowPunct w:val="0"/>
        <w:ind w:left="200" w:hangingChars="100" w:hanging="200"/>
        <w:textAlignment w:val="baseline"/>
        <w:rPr>
          <w:sz w:val="20"/>
          <w:szCs w:val="20"/>
        </w:rPr>
      </w:pPr>
    </w:p>
    <w:p w:rsidR="00A052E4" w:rsidRPr="003356AD" w:rsidRDefault="00A052E4" w:rsidP="00A052E4">
      <w:pPr>
        <w:overflowPunct w:val="0"/>
        <w:ind w:left="200" w:hangingChars="100" w:hanging="200"/>
        <w:textAlignment w:val="baseline"/>
        <w:rPr>
          <w:rFonts w:asciiTheme="minorEastAsia" w:hAnsiTheme="minorEastAsia"/>
          <w:sz w:val="20"/>
          <w:szCs w:val="20"/>
        </w:rPr>
      </w:pPr>
    </w:p>
    <w:p w:rsidR="004A68B8" w:rsidRDefault="004A68B8">
      <w:pPr>
        <w:rPr>
          <w:rFonts w:asciiTheme="minorEastAsia" w:hAnsiTheme="minorEastAsia"/>
          <w:sz w:val="20"/>
          <w:szCs w:val="20"/>
        </w:rPr>
      </w:pPr>
      <w:r w:rsidRPr="004A68B8">
        <w:rPr>
          <w:rFonts w:asciiTheme="minorEastAsia" w:hAnsiTheme="minorEastAsia" w:hint="eastAsia"/>
          <w:color w:val="FF0000"/>
          <w:sz w:val="20"/>
          <w:szCs w:val="20"/>
        </w:rPr>
        <w:t>※</w:t>
      </w:r>
      <w:r>
        <w:rPr>
          <w:rFonts w:asciiTheme="minorEastAsia" w:hAnsiTheme="minorEastAsia" w:hint="eastAsia"/>
          <w:color w:val="FF0000"/>
          <w:sz w:val="20"/>
          <w:szCs w:val="20"/>
        </w:rPr>
        <w:t>すぐに</w:t>
      </w:r>
      <w:r w:rsidR="00A25046">
        <w:rPr>
          <w:rFonts w:asciiTheme="minorEastAsia" w:hAnsiTheme="minorEastAsia" w:hint="eastAsia"/>
          <w:color w:val="FF0000"/>
          <w:sz w:val="20"/>
          <w:szCs w:val="20"/>
        </w:rPr>
        <w:t>けんか</w:t>
      </w:r>
      <w:r w:rsidRPr="004A68B8">
        <w:rPr>
          <w:rFonts w:asciiTheme="minorEastAsia" w:hAnsiTheme="minorEastAsia" w:hint="eastAsia"/>
          <w:color w:val="FF0000"/>
          <w:sz w:val="20"/>
          <w:szCs w:val="20"/>
        </w:rPr>
        <w:t>が収まっ</w:t>
      </w:r>
      <w:r w:rsidR="008A10B2">
        <w:rPr>
          <w:rFonts w:asciiTheme="minorEastAsia" w:hAnsiTheme="minorEastAsia" w:hint="eastAsia"/>
          <w:color w:val="FF0000"/>
          <w:sz w:val="20"/>
          <w:szCs w:val="20"/>
        </w:rPr>
        <w:t>た</w:t>
      </w:r>
      <w:r>
        <w:rPr>
          <w:rFonts w:asciiTheme="minorEastAsia" w:hAnsiTheme="minorEastAsia" w:hint="eastAsia"/>
          <w:color w:val="FF0000"/>
          <w:sz w:val="20"/>
          <w:szCs w:val="20"/>
        </w:rPr>
        <w:t>としても</w:t>
      </w:r>
      <w:r w:rsidRPr="004A68B8">
        <w:rPr>
          <w:rFonts w:asciiTheme="minorEastAsia" w:hAnsiTheme="minorEastAsia" w:hint="eastAsia"/>
          <w:color w:val="FF0000"/>
          <w:sz w:val="20"/>
          <w:szCs w:val="20"/>
        </w:rPr>
        <w:t>保護者への報告は必要です</w:t>
      </w:r>
      <w:r>
        <w:rPr>
          <w:rFonts w:asciiTheme="minorEastAsia" w:hAnsiTheme="minorEastAsia" w:hint="eastAsia"/>
          <w:color w:val="FF0000"/>
          <w:sz w:val="20"/>
          <w:szCs w:val="20"/>
        </w:rPr>
        <w:t>。</w:t>
      </w:r>
    </w:p>
    <w:p w:rsidR="000A196D" w:rsidRDefault="00D83D14" w:rsidP="000A196D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D689D8" wp14:editId="2972C710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372225" cy="383857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3838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792" w:rsidRDefault="00AD4792" w:rsidP="00812CA3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A君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B君、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二人ともやめなさい。</w:t>
                            </w:r>
                          </w:p>
                          <w:p w:rsidR="00AD4792" w:rsidRPr="00812CA3" w:rsidRDefault="00AD4792" w:rsidP="00812CA3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C君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職員室に行って誰か先生を呼んでき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てください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AD4792" w:rsidRDefault="00AD4792" w:rsidP="00812CA3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D先生、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二人の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指導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しますので、自習の監督をお願いします。</w:t>
                            </w:r>
                          </w:p>
                          <w:p w:rsidR="00AD4792" w:rsidRDefault="00AD4792" w:rsidP="00812CA3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二人とも別室に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来なさい。</w:t>
                            </w:r>
                          </w:p>
                          <w:p w:rsidR="00AD4792" w:rsidRDefault="00AD4792" w:rsidP="00812CA3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先生、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教室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でケンカ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がありました。申し訳ありませんが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指導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に同席して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一緒に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事情を聞いていただけますか。</w:t>
                            </w:r>
                          </w:p>
                          <w:p w:rsidR="00AD4792" w:rsidRDefault="00AD4792" w:rsidP="00812CA3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けがはないですか。けんか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の原因は何ですか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。そうですか、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そ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れ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ではお互いに原因があるのですね。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気持ちは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収まりましたか。この場で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互いに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手を出したことについて謝りましょう。ただ、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保護者に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学校に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来てもらって事情を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理解して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もらいその場で今後けんか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しないよう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約束して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もらいます。</w:t>
                            </w:r>
                          </w:p>
                          <w:p w:rsidR="00AD4792" w:rsidRDefault="00AD4792" w:rsidP="00812CA3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B3A52"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校長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先生、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副校長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先生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授業で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教室に行ったとき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ケガに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発展するような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ケンカがありました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放課後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双方の保護者を呼んで謝罪の場を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設けたいのですが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校長先生も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同席していただけますか。</w:t>
                            </w:r>
                          </w:p>
                          <w:p w:rsidR="00AD4792" w:rsidRDefault="00AD4792" w:rsidP="00812CA3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君とB君のお母さん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来校していただきありがとうございます。実は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報告した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とおり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けんか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があり双方に原因があることが分かりました。そこで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事実関係を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ご理解いただき生徒同士謝罪し二度と同様のこと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を起こさないよう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約束させたいと思います。</w:t>
                            </w:r>
                          </w:p>
                          <w:p w:rsidR="00AD4792" w:rsidRPr="00EB3A52" w:rsidRDefault="00AD4792" w:rsidP="00812CA3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ではA君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B君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互いに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謝って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約束して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ください。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A君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B君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お母さん何かおっしゃりたいことはありますか。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では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最後に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校長先生一言</w:t>
                            </w:r>
                            <w:r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89D8" id="テキスト ボックス 25" o:spid="_x0000_s1027" type="#_x0000_t202" style="position:absolute;left:0;text-align:left;margin-left:0;margin-top:18.2pt;width:501.75pt;height:302.2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" fillcolor="window" strokeweight=".5pt">
                <v:textbox>
                  <w:txbxContent>
                    <w:p w:rsidR="00AD4792" w:rsidRDefault="00AD4792" w:rsidP="00812CA3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A君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B君、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二人ともやめなさい。</w:t>
                      </w:r>
                    </w:p>
                    <w:p w:rsidR="00AD4792" w:rsidRPr="00812CA3" w:rsidRDefault="00AD4792" w:rsidP="00812CA3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C君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職員室に行って誰か先生を呼んでき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てください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AD4792" w:rsidRDefault="00AD4792" w:rsidP="00812CA3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D先生、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二人の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指導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しますので、自習の監督をお願いします。</w:t>
                      </w:r>
                    </w:p>
                    <w:p w:rsidR="00AD4792" w:rsidRDefault="00AD4792" w:rsidP="00812CA3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二人とも別室に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来なさい。</w:t>
                      </w:r>
                    </w:p>
                    <w:p w:rsidR="00AD4792" w:rsidRDefault="00AD4792" w:rsidP="00812CA3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先生、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教室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でケンカ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がありました。申し訳ありませんが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指導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に同席して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一緒に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事情を聞いていただけますか。</w:t>
                      </w:r>
                    </w:p>
                    <w:p w:rsidR="00AD4792" w:rsidRDefault="00AD4792" w:rsidP="00812CA3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けがはないですか。けんか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の原因は何ですか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。そうですか、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そ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れ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ではお互いに原因があるのですね。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気持ちは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収まりましたか。この場で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互いに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手を出したことについて謝りましょう。ただ、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保護者に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学校に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来てもらって事情を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理解して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もらいその場で今後けんか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しないよう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約束して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もらいます。</w:t>
                      </w:r>
                    </w:p>
                    <w:p w:rsidR="00AD4792" w:rsidRDefault="00AD4792" w:rsidP="00812CA3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 w:rsidRPr="00EB3A52"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校長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先生、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副校長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先生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授業で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教室に行ったとき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ケガに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発展するような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ケンカがありました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放課後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双方の保護者を呼んで謝罪の場を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設けたいのですが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校長先生も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同席していただけますか。</w:t>
                      </w:r>
                    </w:p>
                    <w:p w:rsidR="00AD4792" w:rsidRDefault="00AD4792" w:rsidP="00812CA3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君とB君のお母さん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来校していただきありがとうございます。実は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報告した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とおり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けんか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があり双方に原因があることが分かりました。そこで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事実関係を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ご理解いただき生徒同士謝罪し二度と同様のこと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を起こさないよう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約束させたいと思います。</w:t>
                      </w:r>
                    </w:p>
                    <w:p w:rsidR="00AD4792" w:rsidRPr="00EB3A52" w:rsidRDefault="00AD4792" w:rsidP="00812CA3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ではA君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B君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互いに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謝って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約束して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ください。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A君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B君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お母さん何かおっしゃりたいことはありますか。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では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最後に</w:t>
                      </w:r>
                      <w:r>
                        <w:rPr>
                          <w:rFonts w:asciiTheme="minorEastAsia" w:hAnsiTheme="minorEastAsia" w:cs="ＭＳ 明朝" w:hint="eastAsia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校長先生一言</w:t>
                      </w:r>
                      <w:r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2E4">
        <w:rPr>
          <w:rFonts w:hint="eastAsia"/>
          <w:sz w:val="20"/>
          <w:szCs w:val="20"/>
        </w:rPr>
        <w:t>〇</w:t>
      </w:r>
      <w:r w:rsidR="0087021A">
        <w:rPr>
          <w:rFonts w:hint="eastAsia"/>
          <w:sz w:val="20"/>
          <w:szCs w:val="20"/>
        </w:rPr>
        <w:t xml:space="preserve">　場面指導</w:t>
      </w:r>
      <w:r w:rsidR="003B14A9">
        <w:rPr>
          <w:rFonts w:hint="eastAsia"/>
          <w:sz w:val="20"/>
          <w:szCs w:val="20"/>
        </w:rPr>
        <w:t>（模擬対応</w:t>
      </w:r>
      <w:r w:rsidR="0087021A">
        <w:rPr>
          <w:rFonts w:hint="eastAsia"/>
          <w:sz w:val="20"/>
          <w:szCs w:val="20"/>
        </w:rPr>
        <w:t>）</w:t>
      </w:r>
      <w:r w:rsidR="00017A96">
        <w:rPr>
          <w:rFonts w:hint="eastAsia"/>
          <w:sz w:val="20"/>
          <w:szCs w:val="20"/>
        </w:rPr>
        <w:t>２分程度の内容</w:t>
      </w:r>
    </w:p>
    <w:p w:rsidR="00FD496C" w:rsidRDefault="00FD496C" w:rsidP="0087021A">
      <w:pPr>
        <w:rPr>
          <w:sz w:val="20"/>
          <w:szCs w:val="20"/>
        </w:rPr>
      </w:pPr>
    </w:p>
    <w:p w:rsidR="00A052E4" w:rsidRDefault="00A052E4" w:rsidP="0087021A">
      <w:pPr>
        <w:rPr>
          <w:sz w:val="20"/>
          <w:szCs w:val="20"/>
        </w:rPr>
      </w:pPr>
    </w:p>
    <w:p w:rsidR="00A052E4" w:rsidRDefault="00A052E4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1041F0" w:rsidRDefault="006C47D3" w:rsidP="000C4F43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事例１　</w:t>
      </w:r>
      <w:r w:rsidR="00A86A2D">
        <w:rPr>
          <w:rFonts w:hint="eastAsia"/>
          <w:sz w:val="20"/>
          <w:szCs w:val="20"/>
        </w:rPr>
        <w:t>授業中</w:t>
      </w:r>
      <w:r w:rsidR="00D91C29">
        <w:rPr>
          <w:rFonts w:hint="eastAsia"/>
          <w:sz w:val="20"/>
          <w:szCs w:val="20"/>
        </w:rPr>
        <w:t>私語をやめない生徒がいます。どう</w:t>
      </w:r>
      <w:r w:rsidR="00B46A91">
        <w:rPr>
          <w:rFonts w:hint="eastAsia"/>
          <w:sz w:val="20"/>
          <w:szCs w:val="20"/>
        </w:rPr>
        <w:t>対応</w:t>
      </w:r>
      <w:r w:rsidR="00D91C29">
        <w:rPr>
          <w:rFonts w:hint="eastAsia"/>
          <w:sz w:val="20"/>
          <w:szCs w:val="20"/>
        </w:rPr>
        <w:t>しますか。</w:t>
      </w:r>
      <w:r w:rsidR="00EC160A">
        <w:rPr>
          <w:rFonts w:hint="eastAsia"/>
          <w:sz w:val="20"/>
          <w:szCs w:val="20"/>
        </w:rPr>
        <w:t>注意してもやめないことを前提とします。</w:t>
      </w:r>
    </w:p>
    <w:p w:rsidR="006C47D3" w:rsidRDefault="00786AB4" w:rsidP="0087021A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5D5A27" wp14:editId="3A5834BA">
                <wp:simplePos x="0" y="0"/>
                <wp:positionH relativeFrom="margin">
                  <wp:align>left</wp:align>
                </wp:positionH>
                <wp:positionV relativeFrom="paragraph">
                  <wp:posOffset>231141</wp:posOffset>
                </wp:positionV>
                <wp:extent cx="6172200" cy="295275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792" w:rsidRPr="00EB3A52" w:rsidRDefault="00AD4792" w:rsidP="008024A6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D5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8" type="#_x0000_t202" style="position:absolute;left:0;text-align:left;margin-left:0;margin-top:18.2pt;width:486pt;height:232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" fillcolor="window" strokeweight=".5pt">
                <v:textbox>
                  <w:txbxContent>
                    <w:p w:rsidR="00AD4792" w:rsidRPr="00EB3A52" w:rsidRDefault="00AD4792" w:rsidP="008024A6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4A6">
        <w:rPr>
          <w:rFonts w:hint="eastAsia"/>
          <w:sz w:val="20"/>
          <w:szCs w:val="20"/>
        </w:rPr>
        <w:t>〇問答形式</w:t>
      </w:r>
      <w:r w:rsidR="00B576B1">
        <w:rPr>
          <w:rFonts w:hint="eastAsia"/>
          <w:sz w:val="20"/>
          <w:szCs w:val="20"/>
        </w:rPr>
        <w:t>（考えられる指導の概略を述べてください）</w:t>
      </w: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812CA3" w:rsidRDefault="00812CA3" w:rsidP="0087021A">
      <w:pPr>
        <w:rPr>
          <w:sz w:val="20"/>
          <w:szCs w:val="20"/>
        </w:rPr>
      </w:pPr>
    </w:p>
    <w:p w:rsidR="00A052E4" w:rsidRDefault="00A052E4" w:rsidP="0087021A">
      <w:pPr>
        <w:rPr>
          <w:sz w:val="20"/>
          <w:szCs w:val="20"/>
        </w:rPr>
      </w:pPr>
    </w:p>
    <w:p w:rsidR="00A052E4" w:rsidRDefault="00A052E4" w:rsidP="0087021A">
      <w:pPr>
        <w:rPr>
          <w:sz w:val="20"/>
          <w:szCs w:val="20"/>
        </w:rPr>
      </w:pPr>
    </w:p>
    <w:p w:rsidR="008024A6" w:rsidRDefault="008024A6" w:rsidP="0087021A">
      <w:pPr>
        <w:rPr>
          <w:sz w:val="20"/>
          <w:szCs w:val="20"/>
        </w:rPr>
      </w:pPr>
    </w:p>
    <w:p w:rsidR="008024A6" w:rsidRDefault="008024A6" w:rsidP="0087021A">
      <w:pPr>
        <w:rPr>
          <w:sz w:val="20"/>
          <w:szCs w:val="20"/>
        </w:rPr>
      </w:pPr>
    </w:p>
    <w:p w:rsidR="008024A6" w:rsidRDefault="008024A6" w:rsidP="0087021A">
      <w:pPr>
        <w:rPr>
          <w:sz w:val="20"/>
          <w:szCs w:val="20"/>
        </w:rPr>
      </w:pPr>
    </w:p>
    <w:p w:rsidR="008024A6" w:rsidRDefault="008024A6" w:rsidP="0087021A">
      <w:pPr>
        <w:rPr>
          <w:sz w:val="20"/>
          <w:szCs w:val="20"/>
        </w:rPr>
      </w:pPr>
    </w:p>
    <w:p w:rsidR="008024A6" w:rsidRDefault="008024A6" w:rsidP="0087021A">
      <w:pPr>
        <w:rPr>
          <w:sz w:val="20"/>
          <w:szCs w:val="20"/>
        </w:rPr>
      </w:pPr>
    </w:p>
    <w:p w:rsidR="008024A6" w:rsidRDefault="008024A6" w:rsidP="0087021A">
      <w:pPr>
        <w:rPr>
          <w:sz w:val="20"/>
          <w:szCs w:val="20"/>
        </w:rPr>
      </w:pPr>
    </w:p>
    <w:p w:rsidR="008024A6" w:rsidRDefault="008024A6" w:rsidP="0087021A">
      <w:pPr>
        <w:rPr>
          <w:sz w:val="20"/>
          <w:szCs w:val="20"/>
        </w:rPr>
      </w:pPr>
    </w:p>
    <w:p w:rsidR="008024A6" w:rsidRDefault="008024A6" w:rsidP="0087021A">
      <w:pPr>
        <w:rPr>
          <w:sz w:val="20"/>
          <w:szCs w:val="20"/>
        </w:rPr>
      </w:pPr>
    </w:p>
    <w:p w:rsidR="00D91C29" w:rsidRDefault="00D91C29" w:rsidP="0087021A">
      <w:pPr>
        <w:rPr>
          <w:sz w:val="20"/>
          <w:szCs w:val="20"/>
        </w:rPr>
      </w:pPr>
    </w:p>
    <w:p w:rsidR="00786AB4" w:rsidRDefault="00A86A2D" w:rsidP="000C4F43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>事例１　授業中</w:t>
      </w:r>
      <w:r w:rsidR="00786AB4">
        <w:rPr>
          <w:rFonts w:hint="eastAsia"/>
          <w:sz w:val="20"/>
          <w:szCs w:val="20"/>
        </w:rPr>
        <w:t>私語をやめない生徒がいます。どう</w:t>
      </w:r>
      <w:r w:rsidR="00B46A91">
        <w:rPr>
          <w:rFonts w:hint="eastAsia"/>
          <w:sz w:val="20"/>
          <w:szCs w:val="20"/>
        </w:rPr>
        <w:t>対応</w:t>
      </w:r>
      <w:r w:rsidR="00786AB4">
        <w:rPr>
          <w:rFonts w:hint="eastAsia"/>
          <w:sz w:val="20"/>
          <w:szCs w:val="20"/>
        </w:rPr>
        <w:t>しますか。</w:t>
      </w:r>
      <w:r w:rsidR="00AD59D5">
        <w:rPr>
          <w:rFonts w:hint="eastAsia"/>
          <w:sz w:val="20"/>
          <w:szCs w:val="20"/>
        </w:rPr>
        <w:t>注意してもやめないことを前提とします。</w:t>
      </w:r>
    </w:p>
    <w:p w:rsidR="008024A6" w:rsidRDefault="00786AB4" w:rsidP="0087021A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5D5A27" wp14:editId="3A5834BA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115050" cy="38385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838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792" w:rsidRPr="00EB3A52" w:rsidRDefault="00AD4792" w:rsidP="008024A6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D5A27" id="テキスト ボックス 27" o:spid="_x0000_s1029" type="#_x0000_t202" style="position:absolute;left:0;text-align:left;margin-left:0;margin-top:18.2pt;width:481.5pt;height:302.25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" fillcolor="window" strokeweight=".5pt">
                <v:textbox>
                  <w:txbxContent>
                    <w:p w:rsidR="00AD4792" w:rsidRPr="00EB3A52" w:rsidRDefault="00AD4792" w:rsidP="008024A6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4A6">
        <w:rPr>
          <w:rFonts w:hint="eastAsia"/>
          <w:sz w:val="20"/>
          <w:szCs w:val="20"/>
        </w:rPr>
        <w:t>〇場面指導（模擬対応）</w:t>
      </w:r>
      <w:r w:rsidR="00FF6117">
        <w:rPr>
          <w:rFonts w:hint="eastAsia"/>
          <w:sz w:val="20"/>
          <w:szCs w:val="20"/>
        </w:rPr>
        <w:t>２分程度の内容</w:t>
      </w:r>
    </w:p>
    <w:p w:rsidR="008024A6" w:rsidRDefault="008024A6" w:rsidP="0087021A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Pr="008024A6" w:rsidRDefault="008024A6" w:rsidP="008024A6">
      <w:pPr>
        <w:rPr>
          <w:sz w:val="20"/>
          <w:szCs w:val="20"/>
        </w:rPr>
      </w:pPr>
    </w:p>
    <w:p w:rsidR="008024A6" w:rsidRDefault="008024A6" w:rsidP="008024A6">
      <w:pPr>
        <w:rPr>
          <w:sz w:val="20"/>
          <w:szCs w:val="20"/>
        </w:rPr>
      </w:pPr>
    </w:p>
    <w:p w:rsidR="008024A6" w:rsidRDefault="008024A6" w:rsidP="008024A6">
      <w:pPr>
        <w:rPr>
          <w:sz w:val="20"/>
          <w:szCs w:val="20"/>
        </w:rPr>
      </w:pPr>
    </w:p>
    <w:p w:rsidR="008024A6" w:rsidRDefault="008024A6" w:rsidP="008024A6">
      <w:pPr>
        <w:rPr>
          <w:sz w:val="20"/>
          <w:szCs w:val="20"/>
        </w:rPr>
      </w:pPr>
    </w:p>
    <w:p w:rsidR="008024A6" w:rsidRDefault="008024A6" w:rsidP="008024A6">
      <w:pPr>
        <w:rPr>
          <w:sz w:val="20"/>
          <w:szCs w:val="20"/>
        </w:rPr>
      </w:pPr>
    </w:p>
    <w:p w:rsidR="00D91C29" w:rsidRDefault="00D91C29" w:rsidP="008024A6">
      <w:pPr>
        <w:rPr>
          <w:sz w:val="20"/>
          <w:szCs w:val="20"/>
        </w:rPr>
      </w:pPr>
    </w:p>
    <w:p w:rsidR="00D91C29" w:rsidRDefault="00D91C29" w:rsidP="008024A6">
      <w:pPr>
        <w:rPr>
          <w:sz w:val="20"/>
          <w:szCs w:val="20"/>
        </w:rPr>
      </w:pPr>
    </w:p>
    <w:p w:rsidR="00D91C29" w:rsidRDefault="00D91C29" w:rsidP="008024A6">
      <w:pPr>
        <w:rPr>
          <w:sz w:val="20"/>
          <w:szCs w:val="20"/>
        </w:rPr>
      </w:pPr>
    </w:p>
    <w:p w:rsidR="00B46A91" w:rsidRDefault="001041F0" w:rsidP="001041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事例２　</w:t>
      </w:r>
      <w:r w:rsidR="00D91C29">
        <w:rPr>
          <w:rFonts w:hint="eastAsia"/>
          <w:sz w:val="20"/>
          <w:szCs w:val="20"/>
        </w:rPr>
        <w:t>学校から帰ってきた息子の洋服の背中に靴の跡があ</w:t>
      </w:r>
      <w:r w:rsidR="00B46A91">
        <w:rPr>
          <w:rFonts w:hint="eastAsia"/>
          <w:sz w:val="20"/>
          <w:szCs w:val="20"/>
        </w:rPr>
        <w:t>った、息子に聞いても何も言ってくれない。</w:t>
      </w:r>
    </w:p>
    <w:p w:rsidR="00B46A91" w:rsidRDefault="00B46A91" w:rsidP="00B46A91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いじめを受けているのではないかと母親から電話があ</w:t>
      </w:r>
      <w:r w:rsidR="00030F30">
        <w:rPr>
          <w:rFonts w:hint="eastAsia"/>
          <w:sz w:val="20"/>
          <w:szCs w:val="20"/>
        </w:rPr>
        <w:t>りました</w:t>
      </w:r>
      <w:r>
        <w:rPr>
          <w:rFonts w:hint="eastAsia"/>
          <w:sz w:val="20"/>
          <w:szCs w:val="20"/>
        </w:rPr>
        <w:t>。どう対応しますか。</w:t>
      </w:r>
    </w:p>
    <w:p w:rsidR="001041F0" w:rsidRDefault="001041F0" w:rsidP="001041F0">
      <w:pPr>
        <w:rPr>
          <w:sz w:val="20"/>
          <w:szCs w:val="20"/>
        </w:rPr>
      </w:pPr>
    </w:p>
    <w:p w:rsidR="001041F0" w:rsidRDefault="00CE3E2E" w:rsidP="001041F0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CA8E92" wp14:editId="28CC4497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096000" cy="2771775"/>
                <wp:effectExtent l="0" t="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792" w:rsidRPr="00EB3A52" w:rsidRDefault="00AD4792" w:rsidP="001041F0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8E92" id="テキスト ボックス 30" o:spid="_x0000_s1030" type="#_x0000_t202" style="position:absolute;left:0;text-align:left;margin-left:428.8pt;margin-top:18.2pt;width:480pt;height:218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" fillcolor="window" strokeweight=".5pt">
                <v:textbox>
                  <w:txbxContent>
                    <w:p w:rsidR="00AD4792" w:rsidRPr="00EB3A52" w:rsidRDefault="00AD4792" w:rsidP="001041F0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41F0">
        <w:rPr>
          <w:rFonts w:hint="eastAsia"/>
          <w:sz w:val="20"/>
          <w:szCs w:val="20"/>
        </w:rPr>
        <w:t>〇問答形式</w:t>
      </w:r>
      <w:r w:rsidR="00B576B1">
        <w:rPr>
          <w:rFonts w:hint="eastAsia"/>
          <w:sz w:val="20"/>
          <w:szCs w:val="20"/>
        </w:rPr>
        <w:t>（考えられる指導の概略を述べてください）</w:t>
      </w:r>
    </w:p>
    <w:p w:rsidR="001041F0" w:rsidRDefault="001041F0" w:rsidP="001041F0">
      <w:pPr>
        <w:rPr>
          <w:sz w:val="20"/>
          <w:szCs w:val="20"/>
        </w:rPr>
      </w:pPr>
    </w:p>
    <w:p w:rsidR="001041F0" w:rsidRDefault="001041F0" w:rsidP="001041F0">
      <w:pPr>
        <w:rPr>
          <w:sz w:val="20"/>
          <w:szCs w:val="20"/>
        </w:rPr>
      </w:pPr>
    </w:p>
    <w:p w:rsidR="001041F0" w:rsidRDefault="001041F0" w:rsidP="001041F0">
      <w:pPr>
        <w:rPr>
          <w:sz w:val="20"/>
          <w:szCs w:val="20"/>
        </w:rPr>
      </w:pPr>
    </w:p>
    <w:p w:rsidR="001041F0" w:rsidRDefault="001041F0" w:rsidP="001041F0">
      <w:pPr>
        <w:rPr>
          <w:sz w:val="20"/>
          <w:szCs w:val="20"/>
        </w:rPr>
      </w:pPr>
    </w:p>
    <w:p w:rsidR="001041F0" w:rsidRDefault="001041F0" w:rsidP="001041F0">
      <w:pPr>
        <w:rPr>
          <w:sz w:val="20"/>
          <w:szCs w:val="20"/>
        </w:rPr>
      </w:pPr>
    </w:p>
    <w:p w:rsidR="001041F0" w:rsidRDefault="001041F0" w:rsidP="001041F0">
      <w:pPr>
        <w:rPr>
          <w:sz w:val="20"/>
          <w:szCs w:val="20"/>
        </w:rPr>
      </w:pPr>
    </w:p>
    <w:p w:rsidR="001041F0" w:rsidRDefault="001041F0" w:rsidP="001041F0">
      <w:pPr>
        <w:rPr>
          <w:sz w:val="20"/>
          <w:szCs w:val="20"/>
        </w:rPr>
      </w:pPr>
    </w:p>
    <w:p w:rsidR="001041F0" w:rsidRDefault="001041F0" w:rsidP="001041F0">
      <w:pPr>
        <w:rPr>
          <w:sz w:val="20"/>
          <w:szCs w:val="20"/>
        </w:rPr>
      </w:pPr>
    </w:p>
    <w:p w:rsidR="001041F0" w:rsidRDefault="001041F0" w:rsidP="001041F0">
      <w:pPr>
        <w:rPr>
          <w:sz w:val="20"/>
          <w:szCs w:val="20"/>
        </w:rPr>
      </w:pPr>
    </w:p>
    <w:p w:rsidR="008024A6" w:rsidRPr="001041F0" w:rsidRDefault="008024A6" w:rsidP="008024A6">
      <w:pPr>
        <w:rPr>
          <w:sz w:val="20"/>
          <w:szCs w:val="20"/>
        </w:rPr>
      </w:pPr>
    </w:p>
    <w:p w:rsidR="008024A6" w:rsidRDefault="008024A6" w:rsidP="008024A6">
      <w:pPr>
        <w:rPr>
          <w:sz w:val="20"/>
          <w:szCs w:val="20"/>
        </w:rPr>
      </w:pPr>
    </w:p>
    <w:p w:rsidR="008024A6" w:rsidRDefault="008024A6" w:rsidP="008024A6">
      <w:pPr>
        <w:rPr>
          <w:sz w:val="20"/>
          <w:szCs w:val="20"/>
        </w:rPr>
      </w:pPr>
    </w:p>
    <w:p w:rsidR="008024A6" w:rsidRDefault="008024A6" w:rsidP="008024A6">
      <w:pPr>
        <w:rPr>
          <w:sz w:val="20"/>
          <w:szCs w:val="20"/>
        </w:rPr>
      </w:pPr>
    </w:p>
    <w:p w:rsidR="00D00382" w:rsidRDefault="00F7205C" w:rsidP="00D0038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事例２　</w:t>
      </w:r>
      <w:r w:rsidR="00D00382">
        <w:rPr>
          <w:rFonts w:hint="eastAsia"/>
          <w:sz w:val="20"/>
          <w:szCs w:val="20"/>
        </w:rPr>
        <w:t>学校から帰ってきた息子の洋服の背中に靴の跡があった、息子に聞いても何も言ってくれない。</w:t>
      </w:r>
    </w:p>
    <w:p w:rsidR="00F7205C" w:rsidRDefault="00D00382" w:rsidP="00030F30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いじめを受けているのではないかと母親から電話があ</w:t>
      </w:r>
      <w:r w:rsidR="00030F30">
        <w:rPr>
          <w:rFonts w:hint="eastAsia"/>
          <w:sz w:val="20"/>
          <w:szCs w:val="20"/>
        </w:rPr>
        <w:t>りました</w:t>
      </w:r>
      <w:r>
        <w:rPr>
          <w:rFonts w:hint="eastAsia"/>
          <w:sz w:val="20"/>
          <w:szCs w:val="20"/>
        </w:rPr>
        <w:t>。どう対応しますか。</w:t>
      </w:r>
    </w:p>
    <w:p w:rsidR="001041F0" w:rsidRDefault="001041F0" w:rsidP="001041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〇場面指導（模擬対応）</w:t>
      </w:r>
      <w:r w:rsidR="00EC160A">
        <w:rPr>
          <w:rFonts w:hint="eastAsia"/>
          <w:sz w:val="20"/>
          <w:szCs w:val="20"/>
        </w:rPr>
        <w:t>２分程度の内容</w:t>
      </w:r>
    </w:p>
    <w:p w:rsidR="001041F0" w:rsidRDefault="00675B43" w:rsidP="001041F0">
      <w:pPr>
        <w:rPr>
          <w:sz w:val="20"/>
          <w:szCs w:val="20"/>
        </w:rPr>
      </w:pPr>
      <w:r w:rsidRPr="00F7205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7DBF96" wp14:editId="2B2B97B7">
                <wp:simplePos x="0" y="0"/>
                <wp:positionH relativeFrom="margin">
                  <wp:posOffset>52705</wp:posOffset>
                </wp:positionH>
                <wp:positionV relativeFrom="paragraph">
                  <wp:posOffset>144780</wp:posOffset>
                </wp:positionV>
                <wp:extent cx="6096000" cy="3552825"/>
                <wp:effectExtent l="0" t="0" r="19050" b="285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552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792" w:rsidRPr="00EB3A52" w:rsidRDefault="00AD4792" w:rsidP="00F7205C">
                            <w:pPr>
                              <w:overflowPunct w:val="0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="ＭＳ 明朝"/>
                                <w:snapToGrid w:val="0"/>
                                <w:color w:val="000000"/>
                                <w:spacing w:val="9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BF96" id="テキスト ボックス 39" o:spid="_x0000_s1031" type="#_x0000_t202" style="position:absolute;left:0;text-align:left;margin-left:4.15pt;margin-top:11.4pt;width:480pt;height:279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" fillcolor="window" strokeweight=".5pt">
                <v:textbox>
                  <w:txbxContent>
                    <w:p w:rsidR="00AD4792" w:rsidRPr="00EB3A52" w:rsidRDefault="00AD4792" w:rsidP="00F7205C">
                      <w:pPr>
                        <w:overflowPunct w:val="0"/>
                        <w:ind w:leftChars="100" w:left="210"/>
                        <w:textAlignment w:val="baseline"/>
                        <w:rPr>
                          <w:rFonts w:asciiTheme="minorEastAsia" w:hAnsiTheme="minorEastAsia" w:cs="ＭＳ 明朝"/>
                          <w:snapToGrid w:val="0"/>
                          <w:color w:val="000000"/>
                          <w:spacing w:val="9"/>
                          <w:kern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41F0" w:rsidRPr="001041F0" w:rsidRDefault="001041F0" w:rsidP="001041F0">
      <w:pPr>
        <w:rPr>
          <w:sz w:val="20"/>
          <w:szCs w:val="20"/>
        </w:rPr>
      </w:pPr>
    </w:p>
    <w:p w:rsidR="008024A6" w:rsidRDefault="008024A6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F7205C" w:rsidRDefault="00F7205C" w:rsidP="001041F0">
      <w:pPr>
        <w:rPr>
          <w:sz w:val="20"/>
          <w:szCs w:val="20"/>
        </w:rPr>
      </w:pPr>
    </w:p>
    <w:p w:rsidR="003A3928" w:rsidRDefault="003A3928" w:rsidP="003114E2">
      <w:pPr>
        <w:ind w:firstLineChars="100" w:firstLine="200"/>
        <w:rPr>
          <w:sz w:val="20"/>
          <w:szCs w:val="20"/>
        </w:rPr>
      </w:pPr>
    </w:p>
    <w:p w:rsidR="003A3928" w:rsidRDefault="00A06ABC" w:rsidP="003114E2">
      <w:pPr>
        <w:ind w:firstLineChars="100" w:firstLine="21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308609</wp:posOffset>
                </wp:positionH>
                <wp:positionV relativeFrom="paragraph">
                  <wp:posOffset>-16510</wp:posOffset>
                </wp:positionV>
                <wp:extent cx="1381125" cy="1190625"/>
                <wp:effectExtent l="0" t="0" r="28575" b="46672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90625"/>
                        </a:xfrm>
                        <a:prstGeom prst="wedgeRoundRectCallout">
                          <a:avLst>
                            <a:gd name="adj1" fmla="val -22803"/>
                            <a:gd name="adj2" fmla="val 83874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5BA" w:rsidRDefault="008B45BA" w:rsidP="008B45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47" type="#_x0000_t62" style="position:absolute;left:0;text-align:left;margin-left:24.3pt;margin-top:-1.3pt;width:108.75pt;height:9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" adj="5875,28917" filled="f" strokecolor="#1f4d78 [1604]" strokeweight="1pt">
                <v:textbox>
                  <w:txbxContent>
                    <w:p w:rsidR="008B45BA" w:rsidRDefault="008B45BA" w:rsidP="008B45B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07F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05pt;margin-top:12.95pt;width:61.85pt;height:72.75pt;z-index:251748352;mso-position-horizontal-relative:text;mso-position-vertical-relative:text;mso-width-relative:page;mso-height-relative:page">
            <v:imagedata r:id="rId7" o:title="publicdomainq-0023317lmo"/>
            <w10:wrap type="square"/>
          </v:shape>
        </w:pict>
      </w:r>
    </w:p>
    <w:p w:rsidR="008B45BA" w:rsidRDefault="008B45BA" w:rsidP="003114E2">
      <w:pPr>
        <w:ind w:firstLineChars="100" w:firstLine="200"/>
        <w:rPr>
          <w:sz w:val="20"/>
          <w:szCs w:val="20"/>
        </w:rPr>
      </w:pPr>
    </w:p>
    <w:p w:rsidR="008B45BA" w:rsidRDefault="008B45BA" w:rsidP="003114E2">
      <w:pPr>
        <w:ind w:firstLineChars="100" w:firstLine="200"/>
        <w:rPr>
          <w:sz w:val="20"/>
          <w:szCs w:val="20"/>
        </w:rPr>
      </w:pPr>
    </w:p>
    <w:p w:rsidR="008B45BA" w:rsidRDefault="008B45BA" w:rsidP="003114E2">
      <w:pPr>
        <w:ind w:firstLineChars="100" w:firstLine="200"/>
        <w:rPr>
          <w:sz w:val="20"/>
          <w:szCs w:val="20"/>
        </w:rPr>
      </w:pPr>
    </w:p>
    <w:p w:rsidR="003A3928" w:rsidRDefault="003A3928" w:rsidP="003114E2">
      <w:pPr>
        <w:ind w:firstLineChars="100" w:firstLine="200"/>
        <w:rPr>
          <w:sz w:val="20"/>
          <w:szCs w:val="20"/>
        </w:rPr>
      </w:pPr>
    </w:p>
    <w:p w:rsidR="003A3928" w:rsidRDefault="003A3928" w:rsidP="003114E2">
      <w:pPr>
        <w:ind w:firstLineChars="100" w:firstLine="200"/>
        <w:rPr>
          <w:sz w:val="20"/>
          <w:szCs w:val="20"/>
        </w:rPr>
      </w:pPr>
    </w:p>
    <w:p w:rsidR="00462C72" w:rsidRDefault="00AD4792" w:rsidP="003114E2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202565</wp:posOffset>
                </wp:positionV>
                <wp:extent cx="6353175" cy="16002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600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1EC3E" id="角丸四角形 2" o:spid="_x0000_s1026" style="position:absolute;left:0;text-align:left;margin-left:-7.2pt;margin-top:15.95pt;width:500.25pt;height:12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3114E2" w:rsidRDefault="003114E2" w:rsidP="003114E2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事例問題ではこの解決方法しかないとか、これが最善の方法であると、いったような正しい答えが必ずしもあるとは限りません。誰が見てもこの方法しかないと思えても、指導の仕方（乱暴な言葉遣いや、圧迫的な指導姿勢）で問題がこじれる場合があります。</w:t>
      </w:r>
    </w:p>
    <w:p w:rsidR="003114E2" w:rsidRDefault="003114E2" w:rsidP="001041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大切ことは問題に正面から向き合い児童・生徒の心情に寄り添い誠実に対応することが信頼</w:t>
      </w:r>
      <w:r w:rsidR="00771CBC">
        <w:rPr>
          <w:rFonts w:hint="eastAsia"/>
          <w:sz w:val="20"/>
          <w:szCs w:val="20"/>
        </w:rPr>
        <w:t>となって</w:t>
      </w:r>
      <w:r>
        <w:rPr>
          <w:rFonts w:hint="eastAsia"/>
          <w:sz w:val="20"/>
          <w:szCs w:val="20"/>
        </w:rPr>
        <w:t>円滑な解決となるケースが往々にしてあります。</w:t>
      </w:r>
    </w:p>
    <w:p w:rsidR="003114E2" w:rsidRDefault="003114E2" w:rsidP="001041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場面指導（模擬対応）で実演する場合はこうした誠実な指導を心掛けましょう。</w:t>
      </w:r>
    </w:p>
    <w:p w:rsidR="003114E2" w:rsidRDefault="003114E2" w:rsidP="001041F0">
      <w:pPr>
        <w:rPr>
          <w:sz w:val="20"/>
          <w:szCs w:val="20"/>
        </w:rPr>
      </w:pPr>
    </w:p>
    <w:p w:rsidR="003114E2" w:rsidRDefault="003114E2" w:rsidP="001041F0">
      <w:pPr>
        <w:rPr>
          <w:sz w:val="20"/>
          <w:szCs w:val="20"/>
        </w:rPr>
      </w:pPr>
    </w:p>
    <w:p w:rsidR="00E4515A" w:rsidRDefault="00E4515A" w:rsidP="001041F0">
      <w:pPr>
        <w:rPr>
          <w:sz w:val="20"/>
          <w:szCs w:val="20"/>
        </w:rPr>
      </w:pPr>
    </w:p>
    <w:p w:rsidR="008B45BA" w:rsidRDefault="008B45BA" w:rsidP="001041F0">
      <w:pPr>
        <w:rPr>
          <w:sz w:val="20"/>
          <w:szCs w:val="20"/>
        </w:rPr>
      </w:pPr>
    </w:p>
    <w:p w:rsidR="008B45BA" w:rsidRDefault="008B45BA" w:rsidP="001041F0">
      <w:pPr>
        <w:rPr>
          <w:sz w:val="20"/>
          <w:szCs w:val="20"/>
        </w:rPr>
      </w:pPr>
    </w:p>
    <w:p w:rsidR="003114E2" w:rsidRDefault="004007FC" w:rsidP="001041F0">
      <w:pPr>
        <w:rPr>
          <w:sz w:val="20"/>
          <w:szCs w:val="20"/>
        </w:rPr>
      </w:pPr>
      <w:r>
        <w:rPr>
          <w:noProof/>
        </w:rPr>
        <w:pict>
          <v:shape id="_x0000_s1026" type="#_x0000_t75" style="position:absolute;left:0;text-align:left;margin-left:418.05pt;margin-top:3.95pt;width:57pt;height:57pt;z-index:251734016;mso-position-horizontal-relative:text;mso-position-vertical-relative:text;mso-width-relative:page;mso-height-relative:page">
            <v:imagedata r:id="rId8" o:title="images (1)"/>
            <w10:wrap type="square"/>
          </v:shape>
        </w:pict>
      </w:r>
      <w:r w:rsidR="00E4515A">
        <w:rPr>
          <w:rFonts w:hint="eastAsia"/>
          <w:sz w:val="20"/>
          <w:szCs w:val="20"/>
        </w:rPr>
        <w:t>個人面接では予期せぬ質問を受けた事例があります。</w:t>
      </w:r>
    </w:p>
    <w:p w:rsidR="00F13F57" w:rsidRPr="00F13F57" w:rsidRDefault="00C8588C" w:rsidP="001041F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下記の項目について</w:t>
      </w:r>
      <w:r w:rsidR="00F13F57">
        <w:rPr>
          <w:rFonts w:hint="eastAsia"/>
          <w:sz w:val="20"/>
          <w:szCs w:val="20"/>
        </w:rPr>
        <w:t>教育公務員としての行為が固く禁じられています。</w:t>
      </w:r>
      <w:r w:rsidR="00031039">
        <w:rPr>
          <w:rFonts w:hint="eastAsia"/>
          <w:sz w:val="20"/>
          <w:szCs w:val="20"/>
        </w:rPr>
        <w:t>してはいけない行為</w:t>
      </w:r>
      <w:r w:rsidR="003A0E29">
        <w:rPr>
          <w:rFonts w:hint="eastAsia"/>
          <w:sz w:val="20"/>
          <w:szCs w:val="20"/>
        </w:rPr>
        <w:t>（服務事故）</w:t>
      </w:r>
      <w:r w:rsidR="00031039">
        <w:rPr>
          <w:rFonts w:hint="eastAsia"/>
          <w:sz w:val="20"/>
          <w:szCs w:val="20"/>
        </w:rPr>
        <w:t>について質問を受けた場合は</w:t>
      </w:r>
      <w:r w:rsidR="00F13F57">
        <w:rPr>
          <w:rFonts w:hint="eastAsia"/>
          <w:sz w:val="20"/>
          <w:szCs w:val="20"/>
        </w:rPr>
        <w:t>２～３つ程度答えられるよう準備しましょう。</w:t>
      </w:r>
    </w:p>
    <w:p w:rsidR="003114E2" w:rsidRDefault="00E4515A" w:rsidP="001041F0">
      <w:r>
        <w:rPr>
          <w:rFonts w:hint="eastAsia"/>
        </w:rPr>
        <w:t>１ わいせつ行為及びセクシュアル・ハラスメント</w:t>
      </w:r>
    </w:p>
    <w:p w:rsidR="00E4515A" w:rsidRDefault="00E4515A" w:rsidP="001041F0">
      <w:r>
        <w:rPr>
          <w:rFonts w:hint="eastAsia"/>
        </w:rPr>
        <w:t>２ 飲酒に関わる服務事故</w:t>
      </w:r>
    </w:p>
    <w:p w:rsidR="00E4515A" w:rsidRDefault="00E4515A" w:rsidP="001041F0">
      <w:r>
        <w:rPr>
          <w:rFonts w:hint="eastAsia"/>
        </w:rPr>
        <w:t>３ 利害関係者との接触等</w:t>
      </w:r>
      <w:r w:rsidR="00C8588C">
        <w:rPr>
          <w:rFonts w:hint="eastAsia"/>
        </w:rPr>
        <w:t>（教科書会社等）</w:t>
      </w:r>
    </w:p>
    <w:p w:rsidR="00E4515A" w:rsidRDefault="00E4515A" w:rsidP="001041F0">
      <w:r>
        <w:rPr>
          <w:rFonts w:hint="eastAsia"/>
        </w:rPr>
        <w:t>４ 体罰</w:t>
      </w:r>
    </w:p>
    <w:p w:rsidR="00E4515A" w:rsidRDefault="00F13F57" w:rsidP="001041F0">
      <w:r>
        <w:rPr>
          <w:rFonts w:hint="eastAsia"/>
        </w:rPr>
        <w:t xml:space="preserve">５ </w:t>
      </w:r>
      <w:r w:rsidR="00E4515A">
        <w:rPr>
          <w:rFonts w:hint="eastAsia"/>
        </w:rPr>
        <w:t>個人情報及び公文書等の適切な管理</w:t>
      </w:r>
      <w:r w:rsidR="00F95CF7">
        <w:rPr>
          <w:rFonts w:hint="eastAsia"/>
        </w:rPr>
        <w:t>（USBの</w:t>
      </w:r>
      <w:r w:rsidR="00E663C2">
        <w:rPr>
          <w:rFonts w:hint="eastAsia"/>
        </w:rPr>
        <w:t>持ち出し</w:t>
      </w:r>
      <w:r w:rsidR="00F95CF7">
        <w:rPr>
          <w:rFonts w:hint="eastAsia"/>
        </w:rPr>
        <w:t>紛失等）</w:t>
      </w:r>
    </w:p>
    <w:p w:rsidR="00E4515A" w:rsidRDefault="00F13F57" w:rsidP="003D6C5A">
      <w:pPr>
        <w:ind w:left="315" w:hangingChars="150" w:hanging="315"/>
      </w:pPr>
      <w:r>
        <w:rPr>
          <w:rFonts w:hint="eastAsia"/>
        </w:rPr>
        <w:t xml:space="preserve">６ </w:t>
      </w:r>
      <w:r w:rsidR="00E4515A">
        <w:rPr>
          <w:rFonts w:hint="eastAsia"/>
        </w:rPr>
        <w:t>インターネットやパーソナルコンピュータの適正な利用</w:t>
      </w:r>
      <w:r w:rsidR="003D6C5A">
        <w:rPr>
          <w:rFonts w:hint="eastAsia"/>
        </w:rPr>
        <w:t>（学校内でインターネットによる</w:t>
      </w:r>
      <w:r w:rsidR="00140835">
        <w:rPr>
          <w:rFonts w:hint="eastAsia"/>
        </w:rPr>
        <w:t>不適切な</w:t>
      </w:r>
      <w:r w:rsidR="003D6C5A">
        <w:rPr>
          <w:rFonts w:hint="eastAsia"/>
        </w:rPr>
        <w:t>画像閲覧</w:t>
      </w:r>
      <w:r w:rsidR="002E735F">
        <w:rPr>
          <w:rFonts w:hint="eastAsia"/>
        </w:rPr>
        <w:t>、私的なメールによる個人情報の流出</w:t>
      </w:r>
      <w:r w:rsidR="003D6C5A">
        <w:rPr>
          <w:rFonts w:hint="eastAsia"/>
        </w:rPr>
        <w:t>等）</w:t>
      </w:r>
    </w:p>
    <w:p w:rsidR="00E4515A" w:rsidRDefault="00F13F57" w:rsidP="001041F0">
      <w:r>
        <w:rPr>
          <w:rFonts w:hint="eastAsia"/>
        </w:rPr>
        <w:t xml:space="preserve">７ </w:t>
      </w:r>
      <w:r w:rsidR="00E4515A">
        <w:rPr>
          <w:rFonts w:hint="eastAsia"/>
        </w:rPr>
        <w:t>自家用車通勤及び交通事故</w:t>
      </w:r>
    </w:p>
    <w:p w:rsidR="00E4515A" w:rsidRDefault="00F13F57" w:rsidP="001041F0">
      <w:r>
        <w:rPr>
          <w:rFonts w:hint="eastAsia"/>
        </w:rPr>
        <w:t xml:space="preserve">８ </w:t>
      </w:r>
      <w:r w:rsidR="00E4515A">
        <w:rPr>
          <w:rFonts w:hint="eastAsia"/>
        </w:rPr>
        <w:t>兼業・兼職</w:t>
      </w:r>
    </w:p>
    <w:p w:rsidR="00E4515A" w:rsidRDefault="00F13F57" w:rsidP="001041F0">
      <w:r>
        <w:rPr>
          <w:rFonts w:hint="eastAsia"/>
        </w:rPr>
        <w:t xml:space="preserve">９ </w:t>
      </w:r>
      <w:r w:rsidR="00E4515A">
        <w:rPr>
          <w:rFonts w:hint="eastAsia"/>
        </w:rPr>
        <w:t>上司の職務命令及び法令等の遵守</w:t>
      </w:r>
    </w:p>
    <w:p w:rsidR="00E4515A" w:rsidRPr="00F7205C" w:rsidRDefault="00F13F57" w:rsidP="001041F0">
      <w:pPr>
        <w:rPr>
          <w:sz w:val="20"/>
          <w:szCs w:val="20"/>
        </w:rPr>
      </w:pPr>
      <w:r>
        <w:rPr>
          <w:rFonts w:hint="eastAsia"/>
        </w:rPr>
        <w:t>10</w:t>
      </w:r>
      <w:r w:rsidR="00E4515A">
        <w:rPr>
          <w:rFonts w:hint="eastAsia"/>
        </w:rPr>
        <w:t>会計事故防止</w:t>
      </w:r>
    </w:p>
    <w:sectPr w:rsidR="00E4515A" w:rsidRPr="00F7205C" w:rsidSect="00E45D3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FC" w:rsidRDefault="004007FC" w:rsidP="00001D39">
      <w:r>
        <w:separator/>
      </w:r>
    </w:p>
  </w:endnote>
  <w:endnote w:type="continuationSeparator" w:id="0">
    <w:p w:rsidR="004007FC" w:rsidRDefault="004007FC" w:rsidP="0000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FC" w:rsidRDefault="004007FC" w:rsidP="00001D39">
      <w:r>
        <w:separator/>
      </w:r>
    </w:p>
  </w:footnote>
  <w:footnote w:type="continuationSeparator" w:id="0">
    <w:p w:rsidR="004007FC" w:rsidRDefault="004007FC" w:rsidP="00001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4072"/>
    <w:multiLevelType w:val="hybridMultilevel"/>
    <w:tmpl w:val="E98C42F0"/>
    <w:lvl w:ilvl="0" w:tplc="837A70E2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95"/>
    <w:rsid w:val="00001D39"/>
    <w:rsid w:val="0001749C"/>
    <w:rsid w:val="00017A96"/>
    <w:rsid w:val="00030890"/>
    <w:rsid w:val="00030EB7"/>
    <w:rsid w:val="00030F30"/>
    <w:rsid w:val="00031039"/>
    <w:rsid w:val="000666C4"/>
    <w:rsid w:val="0007234A"/>
    <w:rsid w:val="00075C74"/>
    <w:rsid w:val="000A196D"/>
    <w:rsid w:val="000B43F3"/>
    <w:rsid w:val="000C3788"/>
    <w:rsid w:val="000C4F43"/>
    <w:rsid w:val="000D3F52"/>
    <w:rsid w:val="000F1F8C"/>
    <w:rsid w:val="000F38C4"/>
    <w:rsid w:val="001041F0"/>
    <w:rsid w:val="001054B2"/>
    <w:rsid w:val="001062FF"/>
    <w:rsid w:val="001111C8"/>
    <w:rsid w:val="00113B92"/>
    <w:rsid w:val="00130260"/>
    <w:rsid w:val="00140835"/>
    <w:rsid w:val="00143E08"/>
    <w:rsid w:val="001723C6"/>
    <w:rsid w:val="001900A5"/>
    <w:rsid w:val="001A0DAC"/>
    <w:rsid w:val="001B404F"/>
    <w:rsid w:val="001B4194"/>
    <w:rsid w:val="001B6ABD"/>
    <w:rsid w:val="001D63CD"/>
    <w:rsid w:val="001E27E0"/>
    <w:rsid w:val="001E5F48"/>
    <w:rsid w:val="00203D04"/>
    <w:rsid w:val="00210D99"/>
    <w:rsid w:val="00214B65"/>
    <w:rsid w:val="00230272"/>
    <w:rsid w:val="002365E8"/>
    <w:rsid w:val="00242AE6"/>
    <w:rsid w:val="00253028"/>
    <w:rsid w:val="00261676"/>
    <w:rsid w:val="00265226"/>
    <w:rsid w:val="00277505"/>
    <w:rsid w:val="002812CF"/>
    <w:rsid w:val="00287B8E"/>
    <w:rsid w:val="002A1FDA"/>
    <w:rsid w:val="002B1F70"/>
    <w:rsid w:val="002B2DE7"/>
    <w:rsid w:val="002B4A3F"/>
    <w:rsid w:val="002B4BBC"/>
    <w:rsid w:val="002B5F0F"/>
    <w:rsid w:val="002C394A"/>
    <w:rsid w:val="002D5859"/>
    <w:rsid w:val="002E3E5B"/>
    <w:rsid w:val="002E735F"/>
    <w:rsid w:val="002F778F"/>
    <w:rsid w:val="0031010C"/>
    <w:rsid w:val="003114E2"/>
    <w:rsid w:val="00316C05"/>
    <w:rsid w:val="00324FF3"/>
    <w:rsid w:val="003356AD"/>
    <w:rsid w:val="00380940"/>
    <w:rsid w:val="00385D83"/>
    <w:rsid w:val="00391526"/>
    <w:rsid w:val="003A0E29"/>
    <w:rsid w:val="003A3928"/>
    <w:rsid w:val="003B14A9"/>
    <w:rsid w:val="003C1744"/>
    <w:rsid w:val="003C1A91"/>
    <w:rsid w:val="003C44F5"/>
    <w:rsid w:val="003C677D"/>
    <w:rsid w:val="003D6C5A"/>
    <w:rsid w:val="004007FC"/>
    <w:rsid w:val="00445CE2"/>
    <w:rsid w:val="0045566D"/>
    <w:rsid w:val="00456ED0"/>
    <w:rsid w:val="00462C72"/>
    <w:rsid w:val="00463F15"/>
    <w:rsid w:val="00471B3B"/>
    <w:rsid w:val="00480A2B"/>
    <w:rsid w:val="004A68B8"/>
    <w:rsid w:val="004B298B"/>
    <w:rsid w:val="004B2CA3"/>
    <w:rsid w:val="004B5D9F"/>
    <w:rsid w:val="004C739D"/>
    <w:rsid w:val="004D53AD"/>
    <w:rsid w:val="004E44A4"/>
    <w:rsid w:val="004E5B80"/>
    <w:rsid w:val="004F6C91"/>
    <w:rsid w:val="005052AE"/>
    <w:rsid w:val="005139A9"/>
    <w:rsid w:val="005166D0"/>
    <w:rsid w:val="005273DB"/>
    <w:rsid w:val="00537326"/>
    <w:rsid w:val="00540BDA"/>
    <w:rsid w:val="0054521A"/>
    <w:rsid w:val="00561FE9"/>
    <w:rsid w:val="00573EA9"/>
    <w:rsid w:val="00576F57"/>
    <w:rsid w:val="0057760C"/>
    <w:rsid w:val="00584498"/>
    <w:rsid w:val="00595A2B"/>
    <w:rsid w:val="005A0FF4"/>
    <w:rsid w:val="005A3D34"/>
    <w:rsid w:val="005D552D"/>
    <w:rsid w:val="005F606A"/>
    <w:rsid w:val="005F68C9"/>
    <w:rsid w:val="005F6A3D"/>
    <w:rsid w:val="005F7A77"/>
    <w:rsid w:val="00617A3E"/>
    <w:rsid w:val="00621024"/>
    <w:rsid w:val="00630AF3"/>
    <w:rsid w:val="0063406B"/>
    <w:rsid w:val="0065468B"/>
    <w:rsid w:val="006607C0"/>
    <w:rsid w:val="00662AC3"/>
    <w:rsid w:val="00667D24"/>
    <w:rsid w:val="00675B43"/>
    <w:rsid w:val="00681731"/>
    <w:rsid w:val="0068329E"/>
    <w:rsid w:val="00686B44"/>
    <w:rsid w:val="00694BC9"/>
    <w:rsid w:val="006964E8"/>
    <w:rsid w:val="00696926"/>
    <w:rsid w:val="006B0DD0"/>
    <w:rsid w:val="006B29AC"/>
    <w:rsid w:val="006C47D3"/>
    <w:rsid w:val="00717BC9"/>
    <w:rsid w:val="00727D4E"/>
    <w:rsid w:val="00731571"/>
    <w:rsid w:val="00731DDF"/>
    <w:rsid w:val="0074163A"/>
    <w:rsid w:val="00746EA9"/>
    <w:rsid w:val="00754960"/>
    <w:rsid w:val="00771CBC"/>
    <w:rsid w:val="00783A0E"/>
    <w:rsid w:val="00786AB4"/>
    <w:rsid w:val="00794AEC"/>
    <w:rsid w:val="007B34E1"/>
    <w:rsid w:val="007B5961"/>
    <w:rsid w:val="007B7934"/>
    <w:rsid w:val="008024A6"/>
    <w:rsid w:val="00810981"/>
    <w:rsid w:val="00812B19"/>
    <w:rsid w:val="00812CA3"/>
    <w:rsid w:val="00834C94"/>
    <w:rsid w:val="00851899"/>
    <w:rsid w:val="0087021A"/>
    <w:rsid w:val="008751C4"/>
    <w:rsid w:val="008771B9"/>
    <w:rsid w:val="00886C47"/>
    <w:rsid w:val="008A10B2"/>
    <w:rsid w:val="008B45BA"/>
    <w:rsid w:val="008C01D5"/>
    <w:rsid w:val="008E34AD"/>
    <w:rsid w:val="008F0F67"/>
    <w:rsid w:val="00907776"/>
    <w:rsid w:val="00951283"/>
    <w:rsid w:val="00962B95"/>
    <w:rsid w:val="00992F3E"/>
    <w:rsid w:val="009B480B"/>
    <w:rsid w:val="009C31F9"/>
    <w:rsid w:val="009C43E2"/>
    <w:rsid w:val="009D598E"/>
    <w:rsid w:val="009E4269"/>
    <w:rsid w:val="009E501D"/>
    <w:rsid w:val="009F10D4"/>
    <w:rsid w:val="00A052E4"/>
    <w:rsid w:val="00A06ABC"/>
    <w:rsid w:val="00A06B7A"/>
    <w:rsid w:val="00A07B29"/>
    <w:rsid w:val="00A25046"/>
    <w:rsid w:val="00A45602"/>
    <w:rsid w:val="00A57E03"/>
    <w:rsid w:val="00A662A4"/>
    <w:rsid w:val="00A72959"/>
    <w:rsid w:val="00A86A2D"/>
    <w:rsid w:val="00A95C88"/>
    <w:rsid w:val="00AA21A8"/>
    <w:rsid w:val="00AA311D"/>
    <w:rsid w:val="00AC3482"/>
    <w:rsid w:val="00AC5AF0"/>
    <w:rsid w:val="00AD0761"/>
    <w:rsid w:val="00AD4792"/>
    <w:rsid w:val="00AD59D5"/>
    <w:rsid w:val="00B23FAA"/>
    <w:rsid w:val="00B25B5F"/>
    <w:rsid w:val="00B304E4"/>
    <w:rsid w:val="00B36DF8"/>
    <w:rsid w:val="00B37E86"/>
    <w:rsid w:val="00B46A91"/>
    <w:rsid w:val="00B576B1"/>
    <w:rsid w:val="00B6554F"/>
    <w:rsid w:val="00B6607B"/>
    <w:rsid w:val="00B756C7"/>
    <w:rsid w:val="00B90DB6"/>
    <w:rsid w:val="00B95CA2"/>
    <w:rsid w:val="00B9687E"/>
    <w:rsid w:val="00BA0ACE"/>
    <w:rsid w:val="00BA63CF"/>
    <w:rsid w:val="00BA64F9"/>
    <w:rsid w:val="00BB0E6A"/>
    <w:rsid w:val="00BD0FFC"/>
    <w:rsid w:val="00BD4451"/>
    <w:rsid w:val="00BE5BF8"/>
    <w:rsid w:val="00BF3ADA"/>
    <w:rsid w:val="00BF43C4"/>
    <w:rsid w:val="00BF5D8B"/>
    <w:rsid w:val="00C006A9"/>
    <w:rsid w:val="00C01F7A"/>
    <w:rsid w:val="00C3268F"/>
    <w:rsid w:val="00C34CBC"/>
    <w:rsid w:val="00C41267"/>
    <w:rsid w:val="00C46D42"/>
    <w:rsid w:val="00C54337"/>
    <w:rsid w:val="00C54510"/>
    <w:rsid w:val="00C57074"/>
    <w:rsid w:val="00C63640"/>
    <w:rsid w:val="00C770F5"/>
    <w:rsid w:val="00C779DA"/>
    <w:rsid w:val="00C77D8B"/>
    <w:rsid w:val="00C84594"/>
    <w:rsid w:val="00C8588C"/>
    <w:rsid w:val="00C877D0"/>
    <w:rsid w:val="00CA0BA6"/>
    <w:rsid w:val="00CA540C"/>
    <w:rsid w:val="00CC05AC"/>
    <w:rsid w:val="00CD27D4"/>
    <w:rsid w:val="00CE3E2E"/>
    <w:rsid w:val="00D0012E"/>
    <w:rsid w:val="00D00382"/>
    <w:rsid w:val="00D20594"/>
    <w:rsid w:val="00D27569"/>
    <w:rsid w:val="00D33E96"/>
    <w:rsid w:val="00D5764C"/>
    <w:rsid w:val="00D726E6"/>
    <w:rsid w:val="00D83D14"/>
    <w:rsid w:val="00D91C29"/>
    <w:rsid w:val="00D97330"/>
    <w:rsid w:val="00DC3566"/>
    <w:rsid w:val="00DD6AAF"/>
    <w:rsid w:val="00E018A1"/>
    <w:rsid w:val="00E24C22"/>
    <w:rsid w:val="00E4515A"/>
    <w:rsid w:val="00E45D31"/>
    <w:rsid w:val="00E56EA9"/>
    <w:rsid w:val="00E62D83"/>
    <w:rsid w:val="00E663C2"/>
    <w:rsid w:val="00E80B9A"/>
    <w:rsid w:val="00E82A97"/>
    <w:rsid w:val="00E82E75"/>
    <w:rsid w:val="00EA6E7D"/>
    <w:rsid w:val="00EB2920"/>
    <w:rsid w:val="00EB3A52"/>
    <w:rsid w:val="00EC160A"/>
    <w:rsid w:val="00EC4F99"/>
    <w:rsid w:val="00EE7456"/>
    <w:rsid w:val="00F02003"/>
    <w:rsid w:val="00F13F57"/>
    <w:rsid w:val="00F2346C"/>
    <w:rsid w:val="00F2395C"/>
    <w:rsid w:val="00F25136"/>
    <w:rsid w:val="00F25956"/>
    <w:rsid w:val="00F40D69"/>
    <w:rsid w:val="00F44683"/>
    <w:rsid w:val="00F711F5"/>
    <w:rsid w:val="00F7205C"/>
    <w:rsid w:val="00F868F0"/>
    <w:rsid w:val="00F9384E"/>
    <w:rsid w:val="00F95CF7"/>
    <w:rsid w:val="00FB33F3"/>
    <w:rsid w:val="00FB383D"/>
    <w:rsid w:val="00FD496C"/>
    <w:rsid w:val="00FF0AB3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1C71F-BFF6-45BD-AA68-616E9F97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D39"/>
  </w:style>
  <w:style w:type="paragraph" w:styleId="a5">
    <w:name w:val="footer"/>
    <w:basedOn w:val="a"/>
    <w:link w:val="a6"/>
    <w:uiPriority w:val="99"/>
    <w:unhideWhenUsed/>
    <w:rsid w:val="0000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D39"/>
  </w:style>
  <w:style w:type="table" w:styleId="a7">
    <w:name w:val="Table Grid"/>
    <w:basedOn w:val="a1"/>
    <w:uiPriority w:val="39"/>
    <w:rsid w:val="00B9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34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B4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進</dc:creator>
  <cp:keywords/>
  <dc:description/>
  <cp:lastModifiedBy>UEHARA,kogi</cp:lastModifiedBy>
  <cp:revision>2</cp:revision>
  <cp:lastPrinted>2021-06-03T01:06:00Z</cp:lastPrinted>
  <dcterms:created xsi:type="dcterms:W3CDTF">2021-06-03T01:06:00Z</dcterms:created>
  <dcterms:modified xsi:type="dcterms:W3CDTF">2021-06-03T01:06:00Z</dcterms:modified>
</cp:coreProperties>
</file>