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64FA" w14:textId="2A8FECC8" w:rsidR="000502E8" w:rsidRDefault="00220384">
      <w:pPr>
        <w:rPr>
          <w:rFonts w:ascii="UD デジタル 教科書体 NK-R" w:eastAsia="UD デジタル 教科書体 NK-R"/>
        </w:rPr>
      </w:pPr>
      <w:r w:rsidRPr="00220384">
        <w:rPr>
          <w:rFonts w:ascii="UD デジタル 教科書体 NK-R" w:eastAsia="UD デジタル 教科書体 NK-R" w:hint="eastAsia"/>
        </w:rPr>
        <w:t>202</w:t>
      </w:r>
      <w:r w:rsidR="0028107D">
        <w:rPr>
          <w:rFonts w:ascii="UD デジタル 教科書体 NK-R" w:eastAsia="UD デジタル 教科書体 NK-R" w:hint="eastAsia"/>
        </w:rPr>
        <w:t>２</w:t>
      </w:r>
      <w:r w:rsidRPr="00220384">
        <w:rPr>
          <w:rFonts w:ascii="UD デジタル 教科書体 NK-R" w:eastAsia="UD デジタル 教科書体 NK-R" w:hint="eastAsia"/>
        </w:rPr>
        <w:t xml:space="preserve">年　</w:t>
      </w:r>
      <w:r w:rsidR="003D5892" w:rsidRPr="00220384">
        <w:rPr>
          <w:rFonts w:ascii="UD デジタル 教科書体 NK-R" w:eastAsia="UD デジタル 教科書体 NK-R" w:hint="eastAsia"/>
        </w:rPr>
        <w:t>教員採用試験対策講座（同窓会による補講）</w:t>
      </w:r>
      <w:r w:rsidR="0039235F">
        <w:rPr>
          <w:rFonts w:ascii="UD デジタル 教科書体 NK-R" w:eastAsia="UD デジタル 教科書体 NK-R" w:hint="eastAsia"/>
        </w:rPr>
        <w:t>ページ設定　４０×４０</w:t>
      </w:r>
    </w:p>
    <w:p w14:paraId="12421067" w14:textId="77777777" w:rsidR="004A28B7" w:rsidRPr="004A28B7" w:rsidRDefault="004A28B7" w:rsidP="004A28B7">
      <w:pPr>
        <w:jc w:val="left"/>
        <w:rPr>
          <w:rFonts w:ascii="UD デジタル 教科書体 NK-R" w:eastAsia="UD デジタル 教科書体 NK-R" w:hAnsiTheme="minorEastAsia" w:hint="eastAsia"/>
          <w:szCs w:val="21"/>
        </w:rPr>
      </w:pPr>
      <w:r w:rsidRPr="004A28B7">
        <w:rPr>
          <w:rFonts w:ascii="UD デジタル 教科書体 NK-R" w:eastAsia="UD デジタル 教科書体 NK-R" w:hAnsiTheme="minorEastAsia" w:hint="eastAsia"/>
          <w:szCs w:val="21"/>
        </w:rPr>
        <w:t>★受験する地域の指定の文字数になるようにレイアウトを設定して、文章を作成しよう。</w:t>
      </w:r>
    </w:p>
    <w:p w14:paraId="12F4BC63" w14:textId="265469D6" w:rsidR="00426B77" w:rsidRPr="00BA61A2" w:rsidRDefault="00941FDA" w:rsidP="0028107D">
      <w:pPr>
        <w:rPr>
          <w:rFonts w:asciiTheme="majorEastAsia" w:eastAsiaTheme="majorEastAsia" w:hAnsiTheme="majorEastAsia"/>
          <w:sz w:val="28"/>
        </w:rPr>
      </w:pPr>
      <w:r w:rsidRPr="00BA61A2">
        <w:rPr>
          <w:rFonts w:asciiTheme="majorEastAsia" w:eastAsiaTheme="majorEastAsia" w:hAnsiTheme="majorEastAsia" w:hint="eastAsia"/>
          <w:sz w:val="28"/>
        </w:rPr>
        <w:t>「論作文」</w:t>
      </w:r>
      <w:r w:rsidR="002C462E" w:rsidRPr="00BA61A2">
        <w:rPr>
          <w:rFonts w:asciiTheme="majorEastAsia" w:eastAsiaTheme="majorEastAsia" w:hAnsiTheme="majorEastAsia" w:hint="eastAsia"/>
          <w:sz w:val="28"/>
        </w:rPr>
        <w:t>問題例</w:t>
      </w:r>
      <w:r w:rsidR="006F1833" w:rsidRPr="00BA61A2">
        <w:rPr>
          <w:rFonts w:asciiTheme="majorEastAsia" w:eastAsiaTheme="majorEastAsia" w:hAnsiTheme="majorEastAsia" w:hint="eastAsia"/>
          <w:sz w:val="28"/>
        </w:rPr>
        <w:t xml:space="preserve"> </w:t>
      </w:r>
      <w:r w:rsidR="0042541B" w:rsidRPr="00BA61A2">
        <w:rPr>
          <w:rFonts w:asciiTheme="majorEastAsia" w:eastAsiaTheme="majorEastAsia" w:hAnsiTheme="majorEastAsia" w:hint="eastAsia"/>
          <w:sz w:val="28"/>
        </w:rPr>
        <w:t>＜＞　　　　　　　氏名【】</w:t>
      </w:r>
    </w:p>
    <w:p w14:paraId="50EC9346" w14:textId="1EC6F920" w:rsidR="00426B77" w:rsidRDefault="00BA61A2" w:rsidP="00C73859">
      <w:pPr>
        <w:spacing w:line="360" w:lineRule="exact"/>
        <w:contextualSpacing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C19AE" wp14:editId="3EA9795C">
                <wp:simplePos x="0" y="0"/>
                <wp:positionH relativeFrom="column">
                  <wp:posOffset>19050</wp:posOffset>
                </wp:positionH>
                <wp:positionV relativeFrom="paragraph">
                  <wp:posOffset>137795</wp:posOffset>
                </wp:positionV>
                <wp:extent cx="6012180" cy="937260"/>
                <wp:effectExtent l="0" t="0" r="2667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9372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0D75F" w14:textId="295A1C15" w:rsidR="003914EA" w:rsidRPr="00BA61A2" w:rsidRDefault="003914EA" w:rsidP="0042541B">
                            <w:pPr>
                              <w:adjustRightInd w:val="0"/>
                              <w:snapToGrid w:val="0"/>
                              <w:ind w:firstLineChars="100" w:firstLine="241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C19AE" id="正方形/長方形 1" o:spid="_x0000_s1026" style="position:absolute;left:0;text-align:left;margin-left:1.5pt;margin-top:10.85pt;width:473.4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" fillcolor="white [3201]" strokecolor="black [3213]">
                <v:stroke dashstyle="dash"/>
                <v:textbox>
                  <w:txbxContent>
                    <w:p w14:paraId="5510D75F" w14:textId="295A1C15" w:rsidR="003914EA" w:rsidRPr="00BA61A2" w:rsidRDefault="003914EA" w:rsidP="0042541B">
                      <w:pPr>
                        <w:adjustRightInd w:val="0"/>
                        <w:snapToGrid w:val="0"/>
                        <w:ind w:firstLineChars="100" w:firstLine="241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1D4716" w14:textId="02D23C44" w:rsidR="003914EA" w:rsidRDefault="003914EA" w:rsidP="00BA61A2">
      <w:pPr>
        <w:ind w:right="1060"/>
        <w:jc w:val="left"/>
        <w:rPr>
          <w:rFonts w:asciiTheme="majorEastAsia" w:eastAsiaTheme="majorEastAsia" w:hAnsiTheme="majorEastAsia"/>
          <w:szCs w:val="21"/>
        </w:rPr>
      </w:pPr>
    </w:p>
    <w:p w14:paraId="20DB5A9C" w14:textId="4E6CFE3A" w:rsidR="00BA61A2" w:rsidRDefault="00BA61A2" w:rsidP="00BA61A2">
      <w:pPr>
        <w:ind w:right="1060"/>
        <w:jc w:val="left"/>
        <w:rPr>
          <w:rFonts w:asciiTheme="majorEastAsia" w:eastAsiaTheme="majorEastAsia" w:hAnsiTheme="majorEastAsia"/>
          <w:szCs w:val="21"/>
        </w:rPr>
      </w:pPr>
    </w:p>
    <w:p w14:paraId="3A57DD5C" w14:textId="7DC84EA7" w:rsidR="00BA61A2" w:rsidRDefault="00BA61A2" w:rsidP="00BA61A2">
      <w:pPr>
        <w:ind w:right="1060"/>
        <w:jc w:val="left"/>
        <w:rPr>
          <w:rFonts w:asciiTheme="majorEastAsia" w:eastAsiaTheme="majorEastAsia" w:hAnsiTheme="majorEastAsia"/>
          <w:szCs w:val="21"/>
        </w:rPr>
      </w:pPr>
    </w:p>
    <w:p w14:paraId="765E0C0E" w14:textId="6E9F2E1A" w:rsidR="00BA61A2" w:rsidRDefault="00BA61A2" w:rsidP="00BA61A2">
      <w:pPr>
        <w:ind w:right="1060"/>
        <w:jc w:val="left"/>
        <w:rPr>
          <w:rFonts w:asciiTheme="majorEastAsia" w:eastAsiaTheme="majorEastAsia" w:hAnsiTheme="majorEastAsia"/>
          <w:szCs w:val="21"/>
        </w:rPr>
      </w:pPr>
    </w:p>
    <w:p w14:paraId="34AC2C79" w14:textId="16403ADC" w:rsidR="00BA61A2" w:rsidRPr="00BA61A2" w:rsidRDefault="004A28B7" w:rsidP="00BA61A2">
      <w:pPr>
        <w:jc w:val="left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受験地域【】</w:t>
      </w:r>
      <w:r w:rsidR="00BA61A2" w:rsidRPr="00BA61A2">
        <w:rPr>
          <w:rFonts w:asciiTheme="majorEastAsia" w:eastAsiaTheme="majorEastAsia" w:hAnsiTheme="majorEastAsia" w:hint="eastAsia"/>
          <w:b/>
          <w:bCs/>
          <w:szCs w:val="21"/>
        </w:rPr>
        <w:t>指定の文字数【】字</w:t>
      </w:r>
    </w:p>
    <w:p w14:paraId="480C0B7D" w14:textId="5B362A5B" w:rsidR="00BA61A2" w:rsidRPr="00BA61A2" w:rsidRDefault="00BA61A2" w:rsidP="00BA61A2">
      <w:pPr>
        <w:ind w:right="1060"/>
        <w:jc w:val="left"/>
        <w:rPr>
          <w:rFonts w:asciiTheme="minorEastAsia" w:hAnsiTheme="minorEastAsia"/>
          <w:szCs w:val="21"/>
        </w:rPr>
      </w:pPr>
    </w:p>
    <w:p w14:paraId="52E4AE88" w14:textId="2A08676E" w:rsidR="00BA61A2" w:rsidRPr="00BA61A2" w:rsidRDefault="00BA61A2" w:rsidP="00BA61A2">
      <w:pPr>
        <w:ind w:right="1060"/>
        <w:jc w:val="left"/>
        <w:rPr>
          <w:rFonts w:asciiTheme="minorEastAsia" w:hAnsiTheme="minorEastAsia"/>
          <w:szCs w:val="21"/>
        </w:rPr>
      </w:pPr>
    </w:p>
    <w:p w14:paraId="1F74C081" w14:textId="18042A1C" w:rsidR="00BA61A2" w:rsidRPr="00BA61A2" w:rsidRDefault="00BA61A2" w:rsidP="00BA61A2">
      <w:pPr>
        <w:jc w:val="left"/>
        <w:rPr>
          <w:rFonts w:asciiTheme="minorEastAsia" w:hAnsiTheme="minorEastAsia"/>
          <w:szCs w:val="21"/>
        </w:rPr>
      </w:pPr>
    </w:p>
    <w:p w14:paraId="17FB4594" w14:textId="0F6D0B0A" w:rsidR="003914EA" w:rsidRDefault="003914EA" w:rsidP="00BA61A2">
      <w:pPr>
        <w:jc w:val="left"/>
        <w:rPr>
          <w:rFonts w:asciiTheme="majorEastAsia" w:eastAsiaTheme="majorEastAsia" w:hAnsiTheme="majorEastAsia"/>
          <w:szCs w:val="21"/>
        </w:rPr>
      </w:pPr>
    </w:p>
    <w:p w14:paraId="654D3F5E" w14:textId="5F84F6F4" w:rsidR="0039235F" w:rsidRDefault="0039235F" w:rsidP="00BA61A2">
      <w:pPr>
        <w:jc w:val="left"/>
        <w:rPr>
          <w:rFonts w:asciiTheme="majorEastAsia" w:eastAsiaTheme="majorEastAsia" w:hAnsiTheme="majorEastAsia"/>
          <w:szCs w:val="21"/>
        </w:rPr>
      </w:pPr>
    </w:p>
    <w:p w14:paraId="0B02C782" w14:textId="04AC8A0A" w:rsidR="0039235F" w:rsidRDefault="0039235F" w:rsidP="00BA61A2">
      <w:pPr>
        <w:jc w:val="left"/>
        <w:rPr>
          <w:rFonts w:asciiTheme="majorEastAsia" w:eastAsiaTheme="majorEastAsia" w:hAnsiTheme="majorEastAsia"/>
          <w:szCs w:val="21"/>
        </w:rPr>
      </w:pPr>
    </w:p>
    <w:p w14:paraId="6A3863DE" w14:textId="105C2B5F" w:rsidR="0039235F" w:rsidRDefault="0039235F" w:rsidP="00BA61A2">
      <w:pPr>
        <w:jc w:val="left"/>
        <w:rPr>
          <w:rFonts w:asciiTheme="majorEastAsia" w:eastAsiaTheme="majorEastAsia" w:hAnsiTheme="majorEastAsia"/>
          <w:szCs w:val="21"/>
        </w:rPr>
      </w:pPr>
    </w:p>
    <w:p w14:paraId="3AF88852" w14:textId="6B927D17" w:rsidR="0039235F" w:rsidRDefault="0039235F" w:rsidP="00BA61A2">
      <w:pPr>
        <w:jc w:val="left"/>
        <w:rPr>
          <w:rFonts w:asciiTheme="majorEastAsia" w:eastAsiaTheme="majorEastAsia" w:hAnsiTheme="majorEastAsia"/>
          <w:szCs w:val="21"/>
        </w:rPr>
      </w:pPr>
    </w:p>
    <w:p w14:paraId="6DD5CA3F" w14:textId="3DBCCC7F" w:rsidR="0039235F" w:rsidRDefault="0039235F" w:rsidP="00BA61A2">
      <w:pPr>
        <w:jc w:val="left"/>
        <w:rPr>
          <w:rFonts w:asciiTheme="majorEastAsia" w:eastAsiaTheme="majorEastAsia" w:hAnsiTheme="majorEastAsia"/>
          <w:szCs w:val="21"/>
        </w:rPr>
      </w:pPr>
    </w:p>
    <w:p w14:paraId="0EFDF67C" w14:textId="3FE5BE6D" w:rsidR="0039235F" w:rsidRDefault="0039235F" w:rsidP="00BA61A2">
      <w:pPr>
        <w:jc w:val="left"/>
        <w:rPr>
          <w:rFonts w:asciiTheme="majorEastAsia" w:eastAsiaTheme="majorEastAsia" w:hAnsiTheme="majorEastAsia"/>
          <w:szCs w:val="21"/>
        </w:rPr>
      </w:pPr>
    </w:p>
    <w:p w14:paraId="6BC72B18" w14:textId="52CD2D35" w:rsidR="0039235F" w:rsidRDefault="0039235F" w:rsidP="00BA61A2">
      <w:pPr>
        <w:jc w:val="left"/>
        <w:rPr>
          <w:rFonts w:asciiTheme="majorEastAsia" w:eastAsiaTheme="majorEastAsia" w:hAnsiTheme="majorEastAsia"/>
          <w:szCs w:val="21"/>
        </w:rPr>
      </w:pPr>
    </w:p>
    <w:p w14:paraId="244C1CE7" w14:textId="16FD8ACF" w:rsidR="0039235F" w:rsidRDefault="0039235F" w:rsidP="00BA61A2">
      <w:pPr>
        <w:jc w:val="left"/>
        <w:rPr>
          <w:rFonts w:asciiTheme="majorEastAsia" w:eastAsiaTheme="majorEastAsia" w:hAnsiTheme="majorEastAsia"/>
          <w:szCs w:val="21"/>
        </w:rPr>
      </w:pPr>
    </w:p>
    <w:p w14:paraId="17C2E637" w14:textId="2B069C9B" w:rsidR="0039235F" w:rsidRDefault="0039235F" w:rsidP="00BA61A2">
      <w:pPr>
        <w:jc w:val="left"/>
        <w:rPr>
          <w:rFonts w:asciiTheme="majorEastAsia" w:eastAsiaTheme="majorEastAsia" w:hAnsiTheme="majorEastAsia"/>
          <w:szCs w:val="21"/>
        </w:rPr>
      </w:pPr>
    </w:p>
    <w:p w14:paraId="37B2AADE" w14:textId="5C51E834" w:rsidR="0039235F" w:rsidRDefault="0039235F" w:rsidP="00BA61A2">
      <w:pPr>
        <w:jc w:val="left"/>
        <w:rPr>
          <w:rFonts w:asciiTheme="majorEastAsia" w:eastAsiaTheme="majorEastAsia" w:hAnsiTheme="majorEastAsia"/>
          <w:szCs w:val="21"/>
        </w:rPr>
      </w:pPr>
    </w:p>
    <w:p w14:paraId="4D45FFC3" w14:textId="1171B2C3" w:rsidR="0039235F" w:rsidRDefault="0039235F" w:rsidP="00BA61A2">
      <w:pPr>
        <w:jc w:val="left"/>
        <w:rPr>
          <w:rFonts w:asciiTheme="majorEastAsia" w:eastAsiaTheme="majorEastAsia" w:hAnsiTheme="majorEastAsia"/>
          <w:szCs w:val="21"/>
        </w:rPr>
      </w:pPr>
    </w:p>
    <w:p w14:paraId="51E38AED" w14:textId="215586C2" w:rsidR="0039235F" w:rsidRDefault="0039235F" w:rsidP="00BA61A2">
      <w:pPr>
        <w:jc w:val="left"/>
        <w:rPr>
          <w:rFonts w:asciiTheme="majorEastAsia" w:eastAsiaTheme="majorEastAsia" w:hAnsiTheme="majorEastAsia"/>
          <w:szCs w:val="21"/>
        </w:rPr>
      </w:pPr>
    </w:p>
    <w:p w14:paraId="691F8017" w14:textId="7881D45C" w:rsidR="0039235F" w:rsidRDefault="0039235F" w:rsidP="00BA61A2">
      <w:pPr>
        <w:jc w:val="left"/>
        <w:rPr>
          <w:rFonts w:asciiTheme="majorEastAsia" w:eastAsiaTheme="majorEastAsia" w:hAnsiTheme="majorEastAsia"/>
          <w:szCs w:val="21"/>
        </w:rPr>
      </w:pPr>
    </w:p>
    <w:p w14:paraId="27BCBDBE" w14:textId="0EC7E04B" w:rsidR="0039235F" w:rsidRDefault="0039235F" w:rsidP="00BA61A2">
      <w:pPr>
        <w:jc w:val="left"/>
        <w:rPr>
          <w:rFonts w:asciiTheme="majorEastAsia" w:eastAsiaTheme="majorEastAsia" w:hAnsiTheme="majorEastAsia"/>
          <w:szCs w:val="21"/>
        </w:rPr>
      </w:pPr>
    </w:p>
    <w:p w14:paraId="24F44E8D" w14:textId="4B763EA1" w:rsidR="0039235F" w:rsidRDefault="0039235F" w:rsidP="00BA61A2">
      <w:pPr>
        <w:jc w:val="left"/>
        <w:rPr>
          <w:rFonts w:asciiTheme="majorEastAsia" w:eastAsiaTheme="majorEastAsia" w:hAnsiTheme="majorEastAsia"/>
          <w:szCs w:val="21"/>
        </w:rPr>
      </w:pPr>
    </w:p>
    <w:p w14:paraId="124D844D" w14:textId="42D94155" w:rsidR="0039235F" w:rsidRDefault="0039235F" w:rsidP="00BA61A2">
      <w:pPr>
        <w:jc w:val="left"/>
        <w:rPr>
          <w:rFonts w:asciiTheme="majorEastAsia" w:eastAsiaTheme="majorEastAsia" w:hAnsiTheme="majorEastAsia"/>
          <w:szCs w:val="21"/>
        </w:rPr>
      </w:pPr>
    </w:p>
    <w:p w14:paraId="23AC3F09" w14:textId="21FAF7FD" w:rsidR="0039235F" w:rsidRDefault="0039235F" w:rsidP="00BA61A2">
      <w:pPr>
        <w:jc w:val="left"/>
        <w:rPr>
          <w:rFonts w:asciiTheme="majorEastAsia" w:eastAsiaTheme="majorEastAsia" w:hAnsiTheme="majorEastAsia"/>
          <w:szCs w:val="21"/>
        </w:rPr>
      </w:pPr>
    </w:p>
    <w:p w14:paraId="340875D5" w14:textId="439D4CD0" w:rsidR="0039235F" w:rsidRDefault="0039235F" w:rsidP="00BA61A2">
      <w:pPr>
        <w:jc w:val="left"/>
        <w:rPr>
          <w:rFonts w:asciiTheme="majorEastAsia" w:eastAsiaTheme="majorEastAsia" w:hAnsiTheme="majorEastAsia"/>
          <w:szCs w:val="21"/>
        </w:rPr>
      </w:pPr>
    </w:p>
    <w:p w14:paraId="049898A4" w14:textId="6D246D38" w:rsidR="0039235F" w:rsidRDefault="0039235F" w:rsidP="00BA61A2">
      <w:pPr>
        <w:jc w:val="left"/>
        <w:rPr>
          <w:rFonts w:asciiTheme="majorEastAsia" w:eastAsiaTheme="majorEastAsia" w:hAnsiTheme="majorEastAsia"/>
          <w:szCs w:val="21"/>
        </w:rPr>
      </w:pPr>
    </w:p>
    <w:p w14:paraId="297EEC8A" w14:textId="054532E4" w:rsidR="0039235F" w:rsidRDefault="0039235F" w:rsidP="00BA61A2">
      <w:pPr>
        <w:jc w:val="left"/>
        <w:rPr>
          <w:rFonts w:asciiTheme="majorEastAsia" w:eastAsiaTheme="majorEastAsia" w:hAnsiTheme="majorEastAsia"/>
          <w:szCs w:val="21"/>
        </w:rPr>
      </w:pPr>
    </w:p>
    <w:p w14:paraId="4ABE169D" w14:textId="7976714E" w:rsidR="0039235F" w:rsidRDefault="0039235F" w:rsidP="00BA61A2">
      <w:pPr>
        <w:jc w:val="left"/>
        <w:rPr>
          <w:rFonts w:asciiTheme="majorEastAsia" w:eastAsiaTheme="majorEastAsia" w:hAnsiTheme="majorEastAsia"/>
          <w:szCs w:val="21"/>
        </w:rPr>
      </w:pPr>
    </w:p>
    <w:p w14:paraId="4FE5A93B" w14:textId="389A2BDA" w:rsidR="0039235F" w:rsidRDefault="0039235F" w:rsidP="00BA61A2">
      <w:pPr>
        <w:jc w:val="left"/>
        <w:rPr>
          <w:rFonts w:asciiTheme="majorEastAsia" w:eastAsiaTheme="majorEastAsia" w:hAnsiTheme="majorEastAsia"/>
          <w:szCs w:val="21"/>
        </w:rPr>
      </w:pPr>
    </w:p>
    <w:p w14:paraId="0D9127DC" w14:textId="14B2D859" w:rsidR="0039235F" w:rsidRDefault="0039235F" w:rsidP="00BA61A2">
      <w:pPr>
        <w:jc w:val="left"/>
        <w:rPr>
          <w:rFonts w:asciiTheme="majorEastAsia" w:eastAsiaTheme="majorEastAsia" w:hAnsiTheme="majorEastAsia"/>
          <w:szCs w:val="21"/>
        </w:rPr>
      </w:pPr>
    </w:p>
    <w:p w14:paraId="2C22955E" w14:textId="45C8F21E" w:rsidR="0039235F" w:rsidRDefault="0039235F" w:rsidP="00BA61A2">
      <w:pPr>
        <w:jc w:val="left"/>
        <w:rPr>
          <w:rFonts w:asciiTheme="majorEastAsia" w:eastAsiaTheme="majorEastAsia" w:hAnsiTheme="majorEastAsia"/>
          <w:szCs w:val="21"/>
        </w:rPr>
      </w:pPr>
    </w:p>
    <w:p w14:paraId="56162500" w14:textId="44083520" w:rsidR="0039235F" w:rsidRDefault="0039235F" w:rsidP="00BA61A2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7"/>
        <w:tblpPr w:leftFromText="142" w:rightFromText="142" w:vertAnchor="page" w:horzAnchor="margin" w:tblpXSpec="right" w:tblpY="2031"/>
        <w:tblOverlap w:val="never"/>
        <w:tblW w:w="9513" w:type="dxa"/>
        <w:tblLayout w:type="fixed"/>
        <w:tblLook w:val="04A0" w:firstRow="1" w:lastRow="0" w:firstColumn="1" w:lastColumn="0" w:noHBand="0" w:noVBand="1"/>
      </w:tblPr>
      <w:tblGrid>
        <w:gridCol w:w="710"/>
        <w:gridCol w:w="897"/>
        <w:gridCol w:w="378"/>
        <w:gridCol w:w="567"/>
        <w:gridCol w:w="262"/>
        <w:gridCol w:w="609"/>
        <w:gridCol w:w="1546"/>
        <w:gridCol w:w="1126"/>
        <w:gridCol w:w="3402"/>
        <w:gridCol w:w="16"/>
      </w:tblGrid>
      <w:tr w:rsidR="00CE51DA" w:rsidRPr="00C61D2D" w14:paraId="24F846A5" w14:textId="77777777" w:rsidTr="00CE51DA">
        <w:tc>
          <w:tcPr>
            <w:tcW w:w="1985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61C17F0" w14:textId="77777777" w:rsidR="00CE51DA" w:rsidRPr="00885BDB" w:rsidRDefault="00CE51DA" w:rsidP="009A28C2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85BDB">
              <w:rPr>
                <w:rFonts w:ascii="UD デジタル 教科書体 NK-R" w:eastAsia="UD デジタル 教科書体 NK-R" w:hint="eastAsia"/>
                <w:sz w:val="20"/>
                <w:szCs w:val="20"/>
              </w:rPr>
              <w:lastRenderedPageBreak/>
              <w:t>学部・学科</w:t>
            </w:r>
          </w:p>
        </w:tc>
        <w:tc>
          <w:tcPr>
            <w:tcW w:w="829" w:type="dxa"/>
            <w:gridSpan w:val="2"/>
            <w:tcBorders>
              <w:top w:val="double" w:sz="4" w:space="0" w:color="auto"/>
            </w:tcBorders>
          </w:tcPr>
          <w:p w14:paraId="4ECF02D1" w14:textId="77777777" w:rsidR="00CE51DA" w:rsidRPr="00885BDB" w:rsidRDefault="00CE51DA" w:rsidP="009A28C2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85BDB">
              <w:rPr>
                <w:rFonts w:ascii="UD デジタル 教科書体 NK-R" w:eastAsia="UD デジタル 教科書体 NK-R" w:hint="eastAsia"/>
                <w:sz w:val="20"/>
                <w:szCs w:val="20"/>
              </w:rPr>
              <w:t>学年</w:t>
            </w:r>
          </w:p>
        </w:tc>
        <w:tc>
          <w:tcPr>
            <w:tcW w:w="609" w:type="dxa"/>
            <w:tcBorders>
              <w:top w:val="double" w:sz="4" w:space="0" w:color="auto"/>
            </w:tcBorders>
          </w:tcPr>
          <w:p w14:paraId="76ABE157" w14:textId="77777777" w:rsidR="00CE51DA" w:rsidRPr="00885BDB" w:rsidRDefault="00CE51DA" w:rsidP="009A28C2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85BDB">
              <w:rPr>
                <w:rFonts w:ascii="UD デジタル 教科書体 NK-R" w:eastAsia="UD デジタル 教科書体 NK-R" w:hint="eastAsia"/>
                <w:sz w:val="20"/>
                <w:szCs w:val="20"/>
              </w:rPr>
              <w:t>組</w:t>
            </w:r>
          </w:p>
        </w:tc>
        <w:tc>
          <w:tcPr>
            <w:tcW w:w="1546" w:type="dxa"/>
            <w:tcBorders>
              <w:top w:val="double" w:sz="4" w:space="0" w:color="auto"/>
            </w:tcBorders>
          </w:tcPr>
          <w:p w14:paraId="3AF0C981" w14:textId="77777777" w:rsidR="00CE51DA" w:rsidRPr="00885BDB" w:rsidRDefault="00CE51DA" w:rsidP="009A28C2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85BDB">
              <w:rPr>
                <w:rFonts w:ascii="UD デジタル 教科書体 NK-R" w:eastAsia="UD デジタル 教科書体 NK-R" w:hint="eastAsia"/>
                <w:sz w:val="20"/>
                <w:szCs w:val="20"/>
              </w:rPr>
              <w:t>学籍番号</w:t>
            </w:r>
          </w:p>
        </w:tc>
        <w:tc>
          <w:tcPr>
            <w:tcW w:w="1126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14:paraId="426F404A" w14:textId="77777777" w:rsidR="00CE51DA" w:rsidRPr="00885BDB" w:rsidRDefault="00CE51DA" w:rsidP="009A28C2">
            <w:pPr>
              <w:spacing w:line="18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1023C56" w14:textId="77777777" w:rsidR="00CE51DA" w:rsidRPr="00885BDB" w:rsidRDefault="00CE51DA" w:rsidP="009A28C2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85BDB">
              <w:rPr>
                <w:rFonts w:ascii="UD デジタル 教科書体 NK-R" w:eastAsia="UD デジタル 教科書体 NK-R" w:hint="eastAsia"/>
                <w:sz w:val="20"/>
                <w:szCs w:val="20"/>
              </w:rPr>
              <w:t>ふりがな</w:t>
            </w:r>
          </w:p>
          <w:p w14:paraId="0DD186D6" w14:textId="77777777" w:rsidR="00CE51DA" w:rsidRPr="00885BDB" w:rsidRDefault="00CE51DA" w:rsidP="009A28C2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85BDB">
              <w:rPr>
                <w:rFonts w:ascii="UD デジタル 教科書体 NK-R" w:eastAsia="UD デジタル 教科書体 NK-R" w:hint="eastAsia"/>
                <w:sz w:val="20"/>
                <w:szCs w:val="20"/>
              </w:rPr>
              <w:t>氏　名</w:t>
            </w:r>
          </w:p>
        </w:tc>
        <w:tc>
          <w:tcPr>
            <w:tcW w:w="3418" w:type="dxa"/>
            <w:gridSpan w:val="2"/>
            <w:vMerge w:val="restart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</w:tcPr>
          <w:p w14:paraId="3A2E802E" w14:textId="77777777" w:rsidR="00CE51DA" w:rsidRPr="00885BDB" w:rsidRDefault="00CE51DA" w:rsidP="009A28C2">
            <w:pPr>
              <w:spacing w:line="360" w:lineRule="auto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CE51DA" w:rsidRPr="00C61D2D" w14:paraId="3C270544" w14:textId="77777777" w:rsidTr="00CE51DA">
        <w:tc>
          <w:tcPr>
            <w:tcW w:w="1985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3BAEAED" w14:textId="77777777" w:rsidR="00CE51DA" w:rsidRPr="00885BDB" w:rsidRDefault="00CE51DA" w:rsidP="009A28C2">
            <w:pPr>
              <w:spacing w:line="30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  <w:p w14:paraId="14D36EC7" w14:textId="77777777" w:rsidR="00CE51DA" w:rsidRPr="00885BDB" w:rsidRDefault="00CE51DA" w:rsidP="009A28C2">
            <w:pPr>
              <w:spacing w:line="30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  <w:tc>
          <w:tcPr>
            <w:tcW w:w="829" w:type="dxa"/>
            <w:gridSpan w:val="2"/>
            <w:tcBorders>
              <w:bottom w:val="double" w:sz="4" w:space="0" w:color="auto"/>
            </w:tcBorders>
          </w:tcPr>
          <w:p w14:paraId="0E4D7242" w14:textId="77777777" w:rsidR="00CE51DA" w:rsidRPr="00885BDB" w:rsidRDefault="00CE51DA" w:rsidP="009A28C2">
            <w:pPr>
              <w:spacing w:line="30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  <w:tc>
          <w:tcPr>
            <w:tcW w:w="609" w:type="dxa"/>
            <w:tcBorders>
              <w:bottom w:val="double" w:sz="4" w:space="0" w:color="auto"/>
            </w:tcBorders>
          </w:tcPr>
          <w:p w14:paraId="4C24F6AA" w14:textId="77777777" w:rsidR="00CE51DA" w:rsidRPr="00885BDB" w:rsidRDefault="00CE51DA" w:rsidP="009A28C2">
            <w:pPr>
              <w:spacing w:line="30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</w:tcPr>
          <w:p w14:paraId="4117A370" w14:textId="77777777" w:rsidR="00CE51DA" w:rsidRPr="00885BDB" w:rsidRDefault="00CE51DA" w:rsidP="009A28C2">
            <w:pPr>
              <w:spacing w:line="30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  <w:tc>
          <w:tcPr>
            <w:tcW w:w="1126" w:type="dxa"/>
            <w:vMerge/>
            <w:tcBorders>
              <w:bottom w:val="double" w:sz="4" w:space="0" w:color="auto"/>
              <w:right w:val="dashed" w:sz="4" w:space="0" w:color="auto"/>
            </w:tcBorders>
          </w:tcPr>
          <w:p w14:paraId="42E5C4B2" w14:textId="77777777" w:rsidR="00CE51DA" w:rsidRPr="00885BDB" w:rsidRDefault="00CE51DA" w:rsidP="009A28C2">
            <w:pPr>
              <w:spacing w:line="30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  <w:tc>
          <w:tcPr>
            <w:tcW w:w="3418" w:type="dxa"/>
            <w:gridSpan w:val="2"/>
            <w:vMerge/>
            <w:tcBorders>
              <w:left w:val="dashed" w:sz="4" w:space="0" w:color="auto"/>
              <w:bottom w:val="double" w:sz="4" w:space="0" w:color="auto"/>
              <w:right w:val="double" w:sz="4" w:space="0" w:color="auto"/>
            </w:tcBorders>
          </w:tcPr>
          <w:p w14:paraId="03B7C5AC" w14:textId="77777777" w:rsidR="00CE51DA" w:rsidRPr="00885BDB" w:rsidRDefault="00CE51DA" w:rsidP="009A28C2">
            <w:pPr>
              <w:spacing w:line="30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</w:tr>
      <w:tr w:rsidR="00CE51DA" w:rsidRPr="00C61D2D" w14:paraId="0D7A63CB" w14:textId="77777777" w:rsidTr="00CE51DA">
        <w:trPr>
          <w:trHeight w:val="2503"/>
        </w:trPr>
        <w:tc>
          <w:tcPr>
            <w:tcW w:w="9513" w:type="dxa"/>
            <w:gridSpan w:val="10"/>
            <w:tcBorders>
              <w:top w:val="double" w:sz="4" w:space="0" w:color="auto"/>
            </w:tcBorders>
          </w:tcPr>
          <w:p w14:paraId="4001DADE" w14:textId="77777777" w:rsidR="00CE51DA" w:rsidRPr="00885BDB" w:rsidRDefault="00CE51DA" w:rsidP="009A28C2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885BDB">
              <w:rPr>
                <w:rFonts w:ascii="UD デジタル 教科書体 NK-R" w:eastAsia="UD デジタル 教科書体 NK-R" w:hint="eastAsia"/>
                <w:szCs w:val="21"/>
              </w:rPr>
              <w:t>採点担当者からのコメント</w:t>
            </w:r>
          </w:p>
          <w:p w14:paraId="22365656" w14:textId="77777777" w:rsidR="00CE51DA" w:rsidRPr="00885BDB" w:rsidRDefault="00CE51DA" w:rsidP="009A28C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</w:p>
          <w:p w14:paraId="199AD2FF" w14:textId="77777777" w:rsidR="00CE51DA" w:rsidRPr="00885BDB" w:rsidRDefault="00CE51DA" w:rsidP="009A28C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</w:p>
          <w:p w14:paraId="639D4B7D" w14:textId="77777777" w:rsidR="00CE51DA" w:rsidRPr="00885BDB" w:rsidRDefault="00CE51DA" w:rsidP="009A28C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</w:p>
          <w:p w14:paraId="2465E5DC" w14:textId="77777777" w:rsidR="00CE51DA" w:rsidRPr="00885BDB" w:rsidRDefault="00CE51DA" w:rsidP="009A28C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</w:p>
          <w:p w14:paraId="742FEE87" w14:textId="77777777" w:rsidR="00CE51DA" w:rsidRPr="00885BDB" w:rsidRDefault="00CE51DA" w:rsidP="009A28C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</w:p>
          <w:p w14:paraId="6DDEA76D" w14:textId="77777777" w:rsidR="00CE51DA" w:rsidRPr="00885BDB" w:rsidRDefault="00CE51DA" w:rsidP="009A28C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</w:p>
          <w:p w14:paraId="11CA0081" w14:textId="77777777" w:rsidR="00CE51DA" w:rsidRPr="00885BDB" w:rsidRDefault="00CE51DA" w:rsidP="009A28C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</w:p>
          <w:p w14:paraId="0D820ABD" w14:textId="77777777" w:rsidR="00CE51DA" w:rsidRPr="00885BDB" w:rsidRDefault="00CE51DA" w:rsidP="009A28C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</w:p>
          <w:p w14:paraId="50E2BF23" w14:textId="77777777" w:rsidR="00CE51DA" w:rsidRPr="00885BDB" w:rsidRDefault="00CE51DA" w:rsidP="009A28C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</w:p>
          <w:p w14:paraId="25CB90B0" w14:textId="77777777" w:rsidR="00CE51DA" w:rsidRPr="00885BDB" w:rsidRDefault="00CE51DA" w:rsidP="009A28C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CE51DA" w:rsidRPr="00C61D2D" w14:paraId="5FF66BB7" w14:textId="77777777" w:rsidTr="00CE51DA">
        <w:trPr>
          <w:trHeight w:val="722"/>
        </w:trPr>
        <w:tc>
          <w:tcPr>
            <w:tcW w:w="710" w:type="dxa"/>
            <w:tcBorders>
              <w:right w:val="dashed" w:sz="4" w:space="0" w:color="auto"/>
            </w:tcBorders>
            <w:vAlign w:val="center"/>
          </w:tcPr>
          <w:p w14:paraId="2B530A89" w14:textId="77777777" w:rsidR="00CE51DA" w:rsidRPr="00885BDB" w:rsidRDefault="00CE51DA" w:rsidP="009A28C2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885BDB">
              <w:rPr>
                <w:rFonts w:ascii="UD デジタル 教科書体 NK-R" w:eastAsia="UD デジタル 教科書体 NK-R" w:hint="eastAsia"/>
                <w:szCs w:val="21"/>
              </w:rPr>
              <w:t>評定</w:t>
            </w:r>
          </w:p>
        </w:tc>
        <w:tc>
          <w:tcPr>
            <w:tcW w:w="897" w:type="dxa"/>
            <w:tcBorders>
              <w:left w:val="dashed" w:sz="4" w:space="0" w:color="auto"/>
            </w:tcBorders>
            <w:vAlign w:val="center"/>
          </w:tcPr>
          <w:p w14:paraId="2BC7EE8E" w14:textId="77777777" w:rsidR="00CE51DA" w:rsidRPr="00885BDB" w:rsidRDefault="00CE51DA" w:rsidP="009A28C2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945" w:type="dxa"/>
            <w:gridSpan w:val="2"/>
            <w:tcBorders>
              <w:right w:val="dashed" w:sz="4" w:space="0" w:color="auto"/>
            </w:tcBorders>
            <w:vAlign w:val="center"/>
          </w:tcPr>
          <w:p w14:paraId="30178DB0" w14:textId="77777777" w:rsidR="00CE51DA" w:rsidRPr="00885BDB" w:rsidRDefault="00CE51DA" w:rsidP="009A28C2">
            <w:pPr>
              <w:rPr>
                <w:rFonts w:ascii="UD デジタル 教科書体 NK-R" w:eastAsia="UD デジタル 教科書体 NK-R"/>
                <w:szCs w:val="21"/>
              </w:rPr>
            </w:pPr>
            <w:r w:rsidRPr="00885BDB">
              <w:rPr>
                <w:rFonts w:ascii="UD デジタル 教科書体 NK-R" w:eastAsia="UD デジタル 教科書体 NK-R" w:hint="eastAsia"/>
                <w:szCs w:val="21"/>
              </w:rPr>
              <w:t>評定の</w:t>
            </w:r>
          </w:p>
          <w:p w14:paraId="12A35316" w14:textId="77777777" w:rsidR="00CE51DA" w:rsidRPr="00885BDB" w:rsidRDefault="00CE51DA" w:rsidP="009A28C2">
            <w:pPr>
              <w:rPr>
                <w:rFonts w:ascii="UD デジタル 教科書体 NK-R" w:eastAsia="UD デジタル 教科書体 NK-R"/>
                <w:szCs w:val="21"/>
              </w:rPr>
            </w:pPr>
            <w:r w:rsidRPr="00885BDB">
              <w:rPr>
                <w:rFonts w:ascii="UD デジタル 教科書体 NK-R" w:eastAsia="UD デジタル 教科書体 NK-R" w:hint="eastAsia"/>
                <w:szCs w:val="21"/>
              </w:rPr>
              <w:t>めやす</w:t>
            </w:r>
          </w:p>
        </w:tc>
        <w:tc>
          <w:tcPr>
            <w:tcW w:w="6961" w:type="dxa"/>
            <w:gridSpan w:val="6"/>
            <w:tcBorders>
              <w:left w:val="dashed" w:sz="4" w:space="0" w:color="auto"/>
            </w:tcBorders>
            <w:vAlign w:val="center"/>
          </w:tcPr>
          <w:p w14:paraId="1EB724AC" w14:textId="77777777" w:rsidR="00CE51DA" w:rsidRPr="00885BDB" w:rsidRDefault="00CE51DA" w:rsidP="009A28C2">
            <w:pPr>
              <w:rPr>
                <w:rFonts w:ascii="UD デジタル 教科書体 NK-R" w:eastAsia="UD デジタル 教科書体 NK-R"/>
                <w:szCs w:val="21"/>
              </w:rPr>
            </w:pPr>
            <w:r w:rsidRPr="00885BDB">
              <w:rPr>
                <w:rFonts w:ascii="UD デジタル 教科書体 NK-R" w:eastAsia="UD デジタル 教科書体 NK-R" w:hint="eastAsia"/>
                <w:szCs w:val="21"/>
              </w:rPr>
              <w:t xml:space="preserve">Ａ　たいへん優れた論文です。　　　Ｂ　合格できる論文です。　</w:t>
            </w:r>
          </w:p>
          <w:p w14:paraId="73069E5E" w14:textId="77777777" w:rsidR="00CE51DA" w:rsidRPr="00885BDB" w:rsidRDefault="00CE51DA" w:rsidP="009A28C2">
            <w:pPr>
              <w:rPr>
                <w:rFonts w:ascii="UD デジタル 教科書体 NK-R" w:eastAsia="UD デジタル 教科書体 NK-R"/>
                <w:szCs w:val="21"/>
              </w:rPr>
            </w:pPr>
            <w:r w:rsidRPr="00885BDB">
              <w:rPr>
                <w:rFonts w:ascii="UD デジタル 教科書体 NK-R" w:eastAsia="UD デジタル 教科書体 NK-R" w:hint="eastAsia"/>
                <w:szCs w:val="21"/>
              </w:rPr>
              <w:t>Ｃ　合格にもう一歩の論文です。　　Ｄ　合格に努力が必要です。</w:t>
            </w:r>
          </w:p>
        </w:tc>
      </w:tr>
      <w:tr w:rsidR="00CE51DA" w:rsidRPr="00C61D2D" w14:paraId="0F6AD63D" w14:textId="77777777" w:rsidTr="00CE51DA">
        <w:trPr>
          <w:gridAfter w:val="1"/>
          <w:wAfter w:w="16" w:type="dxa"/>
          <w:trHeight w:val="698"/>
        </w:trPr>
        <w:tc>
          <w:tcPr>
            <w:tcW w:w="1607" w:type="dxa"/>
            <w:gridSpan w:val="2"/>
            <w:tcBorders>
              <w:right w:val="single" w:sz="4" w:space="0" w:color="auto"/>
            </w:tcBorders>
            <w:vAlign w:val="center"/>
          </w:tcPr>
          <w:p w14:paraId="0B8F3728" w14:textId="77777777" w:rsidR="00CE51DA" w:rsidRPr="00885BDB" w:rsidRDefault="00CE51DA" w:rsidP="009A28C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885BDB">
              <w:rPr>
                <w:rFonts w:ascii="UD デジタル 教科書体 NK-R" w:eastAsia="UD デジタル 教科書体 NK-R" w:hint="eastAsia"/>
                <w:szCs w:val="21"/>
              </w:rPr>
              <w:t>採点担当者</w:t>
            </w:r>
          </w:p>
        </w:tc>
        <w:tc>
          <w:tcPr>
            <w:tcW w:w="7890" w:type="dxa"/>
            <w:gridSpan w:val="7"/>
            <w:tcBorders>
              <w:left w:val="single" w:sz="4" w:space="0" w:color="auto"/>
            </w:tcBorders>
            <w:vAlign w:val="center"/>
          </w:tcPr>
          <w:p w14:paraId="1043ADAF" w14:textId="77777777" w:rsidR="00CE51DA" w:rsidRPr="00885BDB" w:rsidRDefault="00CE51DA" w:rsidP="009A28C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10A99677" w14:textId="77777777" w:rsidR="00CE51DA" w:rsidRPr="00885BDB" w:rsidRDefault="00CE51DA" w:rsidP="00CE51DA">
      <w:pPr>
        <w:ind w:firstLineChars="100" w:firstLine="241"/>
        <w:jc w:val="left"/>
        <w:rPr>
          <w:rFonts w:ascii="UD デジタル 教科書体 NK-R" w:eastAsia="UD デジタル 教科書体 NK-R" w:hAnsiTheme="minorEastAsia"/>
          <w:szCs w:val="20"/>
        </w:rPr>
      </w:pPr>
      <w:r w:rsidRPr="00885BDB">
        <w:rPr>
          <w:rFonts w:ascii="UD デジタル 教科書体 NK-R" w:eastAsia="UD デジタル 教科書体 NK-R" w:hAnsiTheme="minorEastAsia" w:hint="eastAsia"/>
          <w:szCs w:val="20"/>
        </w:rPr>
        <w:t>２０２２年度教員採用試験対策講座（同窓会による補講）</w:t>
      </w:r>
      <w:r>
        <w:rPr>
          <w:rFonts w:ascii="UD デジタル 教科書体 NK-R" w:eastAsia="UD デジタル 教科書体 NK-R" w:hAnsiTheme="minorEastAsia" w:hint="eastAsia"/>
          <w:szCs w:val="20"/>
        </w:rPr>
        <w:t xml:space="preserve">　　</w:t>
      </w:r>
    </w:p>
    <w:p w14:paraId="09EAF740" w14:textId="77777777" w:rsidR="00CE51DA" w:rsidRPr="00CE51DA" w:rsidRDefault="00CE51DA" w:rsidP="00BA61A2">
      <w:pPr>
        <w:jc w:val="left"/>
        <w:rPr>
          <w:rFonts w:asciiTheme="majorEastAsia" w:eastAsiaTheme="majorEastAsia" w:hAnsiTheme="majorEastAsia"/>
          <w:szCs w:val="21"/>
        </w:rPr>
      </w:pPr>
    </w:p>
    <w:sectPr w:rsidR="00CE51DA" w:rsidRPr="00CE51DA" w:rsidSect="00BA61A2">
      <w:pgSz w:w="11906" w:h="16838" w:code="9"/>
      <w:pgMar w:top="1418" w:right="1134" w:bottom="1134" w:left="1134" w:header="851" w:footer="45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0A6E" w14:textId="77777777" w:rsidR="00517255" w:rsidRDefault="00517255" w:rsidP="00BD6F35">
      <w:r>
        <w:separator/>
      </w:r>
    </w:p>
  </w:endnote>
  <w:endnote w:type="continuationSeparator" w:id="0">
    <w:p w14:paraId="661E7B1D" w14:textId="77777777" w:rsidR="00517255" w:rsidRDefault="00517255" w:rsidP="00B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376BB" w14:textId="77777777" w:rsidR="00517255" w:rsidRDefault="00517255" w:rsidP="00BD6F35">
      <w:r>
        <w:separator/>
      </w:r>
    </w:p>
  </w:footnote>
  <w:footnote w:type="continuationSeparator" w:id="0">
    <w:p w14:paraId="336F7DD0" w14:textId="77777777" w:rsidR="00517255" w:rsidRDefault="00517255" w:rsidP="00BD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6220"/>
    <w:multiLevelType w:val="hybridMultilevel"/>
    <w:tmpl w:val="64C8D8AC"/>
    <w:lvl w:ilvl="0" w:tplc="B24E075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ACA3FDA"/>
    <w:multiLevelType w:val="hybridMultilevel"/>
    <w:tmpl w:val="F82693BC"/>
    <w:lvl w:ilvl="0" w:tplc="DF5EDBE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5464707">
    <w:abstractNumId w:val="1"/>
  </w:num>
  <w:num w:numId="2" w16cid:durableId="200967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892"/>
    <w:rsid w:val="000370CE"/>
    <w:rsid w:val="00044FE9"/>
    <w:rsid w:val="000502E8"/>
    <w:rsid w:val="00055FC2"/>
    <w:rsid w:val="00063E92"/>
    <w:rsid w:val="000752E9"/>
    <w:rsid w:val="00084A7D"/>
    <w:rsid w:val="0008605A"/>
    <w:rsid w:val="00086400"/>
    <w:rsid w:val="00094793"/>
    <w:rsid w:val="00094ACA"/>
    <w:rsid w:val="000B7545"/>
    <w:rsid w:val="000C39BC"/>
    <w:rsid w:val="00125393"/>
    <w:rsid w:val="00190F6D"/>
    <w:rsid w:val="00192EF2"/>
    <w:rsid w:val="001D1813"/>
    <w:rsid w:val="001D7E4C"/>
    <w:rsid w:val="001F372E"/>
    <w:rsid w:val="001F57A8"/>
    <w:rsid w:val="001F7808"/>
    <w:rsid w:val="00220384"/>
    <w:rsid w:val="00232989"/>
    <w:rsid w:val="002349B7"/>
    <w:rsid w:val="00240725"/>
    <w:rsid w:val="0028107D"/>
    <w:rsid w:val="00291A08"/>
    <w:rsid w:val="00297872"/>
    <w:rsid w:val="002A0FB4"/>
    <w:rsid w:val="002A3454"/>
    <w:rsid w:val="002C462E"/>
    <w:rsid w:val="002E56B0"/>
    <w:rsid w:val="002F0B11"/>
    <w:rsid w:val="003100A7"/>
    <w:rsid w:val="003272CC"/>
    <w:rsid w:val="00332568"/>
    <w:rsid w:val="0037405A"/>
    <w:rsid w:val="003740C8"/>
    <w:rsid w:val="00377FD6"/>
    <w:rsid w:val="003902EC"/>
    <w:rsid w:val="003914EA"/>
    <w:rsid w:val="0039235F"/>
    <w:rsid w:val="003B6A2C"/>
    <w:rsid w:val="003B7C10"/>
    <w:rsid w:val="003C32AB"/>
    <w:rsid w:val="003C59F8"/>
    <w:rsid w:val="003D5892"/>
    <w:rsid w:val="003E38D8"/>
    <w:rsid w:val="003F3C85"/>
    <w:rsid w:val="003F6F8E"/>
    <w:rsid w:val="00407C3C"/>
    <w:rsid w:val="00417FA0"/>
    <w:rsid w:val="0042204D"/>
    <w:rsid w:val="0042541B"/>
    <w:rsid w:val="00426B77"/>
    <w:rsid w:val="0043451B"/>
    <w:rsid w:val="004446A7"/>
    <w:rsid w:val="004A28B7"/>
    <w:rsid w:val="005168D2"/>
    <w:rsid w:val="00517255"/>
    <w:rsid w:val="00517655"/>
    <w:rsid w:val="0057022F"/>
    <w:rsid w:val="00572B6F"/>
    <w:rsid w:val="005A227D"/>
    <w:rsid w:val="005B3EC2"/>
    <w:rsid w:val="005D0E6B"/>
    <w:rsid w:val="005E6FAE"/>
    <w:rsid w:val="00601D8E"/>
    <w:rsid w:val="00616D8C"/>
    <w:rsid w:val="00666976"/>
    <w:rsid w:val="006838F5"/>
    <w:rsid w:val="006915DD"/>
    <w:rsid w:val="00696106"/>
    <w:rsid w:val="006E555F"/>
    <w:rsid w:val="006E69A4"/>
    <w:rsid w:val="006F1833"/>
    <w:rsid w:val="007009A5"/>
    <w:rsid w:val="007103C8"/>
    <w:rsid w:val="00711E96"/>
    <w:rsid w:val="00743B64"/>
    <w:rsid w:val="00743BA6"/>
    <w:rsid w:val="00755C68"/>
    <w:rsid w:val="007632C8"/>
    <w:rsid w:val="007769BC"/>
    <w:rsid w:val="00782D5B"/>
    <w:rsid w:val="007C7084"/>
    <w:rsid w:val="007E577B"/>
    <w:rsid w:val="00800431"/>
    <w:rsid w:val="008115AA"/>
    <w:rsid w:val="00832B5C"/>
    <w:rsid w:val="00840E61"/>
    <w:rsid w:val="00861E4F"/>
    <w:rsid w:val="008669CD"/>
    <w:rsid w:val="00870E39"/>
    <w:rsid w:val="00870F8E"/>
    <w:rsid w:val="008831CA"/>
    <w:rsid w:val="008A3A1F"/>
    <w:rsid w:val="008E5AFA"/>
    <w:rsid w:val="008F024F"/>
    <w:rsid w:val="00927199"/>
    <w:rsid w:val="00941FDA"/>
    <w:rsid w:val="0096202C"/>
    <w:rsid w:val="00962C4A"/>
    <w:rsid w:val="00973EDA"/>
    <w:rsid w:val="00983E6E"/>
    <w:rsid w:val="009A36D1"/>
    <w:rsid w:val="009A4418"/>
    <w:rsid w:val="009D465A"/>
    <w:rsid w:val="009F7646"/>
    <w:rsid w:val="00A05581"/>
    <w:rsid w:val="00A3170B"/>
    <w:rsid w:val="00A46C9D"/>
    <w:rsid w:val="00A53013"/>
    <w:rsid w:val="00A658C4"/>
    <w:rsid w:val="00A7102B"/>
    <w:rsid w:val="00A72B12"/>
    <w:rsid w:val="00A74F5C"/>
    <w:rsid w:val="00A83A05"/>
    <w:rsid w:val="00A97255"/>
    <w:rsid w:val="00AB0F95"/>
    <w:rsid w:val="00AE150C"/>
    <w:rsid w:val="00AE32C7"/>
    <w:rsid w:val="00AE716A"/>
    <w:rsid w:val="00AF1CB9"/>
    <w:rsid w:val="00B00EA1"/>
    <w:rsid w:val="00B21865"/>
    <w:rsid w:val="00B35CF0"/>
    <w:rsid w:val="00B364A4"/>
    <w:rsid w:val="00B37310"/>
    <w:rsid w:val="00B60FD8"/>
    <w:rsid w:val="00B62D9A"/>
    <w:rsid w:val="00BA61A2"/>
    <w:rsid w:val="00BB0B31"/>
    <w:rsid w:val="00BB6743"/>
    <w:rsid w:val="00BD6F35"/>
    <w:rsid w:val="00C0231C"/>
    <w:rsid w:val="00C032B2"/>
    <w:rsid w:val="00C25122"/>
    <w:rsid w:val="00C27A6E"/>
    <w:rsid w:val="00C430E6"/>
    <w:rsid w:val="00C4778E"/>
    <w:rsid w:val="00C5096D"/>
    <w:rsid w:val="00C56B2F"/>
    <w:rsid w:val="00C605AD"/>
    <w:rsid w:val="00C6079D"/>
    <w:rsid w:val="00C6672E"/>
    <w:rsid w:val="00C73859"/>
    <w:rsid w:val="00CA4D3B"/>
    <w:rsid w:val="00CE106D"/>
    <w:rsid w:val="00CE3320"/>
    <w:rsid w:val="00CE51DA"/>
    <w:rsid w:val="00CE671C"/>
    <w:rsid w:val="00CF544C"/>
    <w:rsid w:val="00D4769F"/>
    <w:rsid w:val="00D630A4"/>
    <w:rsid w:val="00D67C88"/>
    <w:rsid w:val="00D8148F"/>
    <w:rsid w:val="00D92E56"/>
    <w:rsid w:val="00DC107E"/>
    <w:rsid w:val="00DF432D"/>
    <w:rsid w:val="00E444F0"/>
    <w:rsid w:val="00E533AC"/>
    <w:rsid w:val="00E61E25"/>
    <w:rsid w:val="00E626E5"/>
    <w:rsid w:val="00E768A9"/>
    <w:rsid w:val="00E80CEA"/>
    <w:rsid w:val="00F000CE"/>
    <w:rsid w:val="00F14424"/>
    <w:rsid w:val="00F17E6C"/>
    <w:rsid w:val="00F30044"/>
    <w:rsid w:val="00F36810"/>
    <w:rsid w:val="00F47141"/>
    <w:rsid w:val="00F856E7"/>
    <w:rsid w:val="00FA2498"/>
    <w:rsid w:val="00FB0BE7"/>
    <w:rsid w:val="00FD28DC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556E0"/>
  <w15:docId w15:val="{5BCB5E2B-FD21-4F8A-BCB2-6F111038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F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F35"/>
  </w:style>
  <w:style w:type="paragraph" w:styleId="a5">
    <w:name w:val="footer"/>
    <w:basedOn w:val="a"/>
    <w:link w:val="a6"/>
    <w:uiPriority w:val="99"/>
    <w:unhideWhenUsed/>
    <w:rsid w:val="00BD6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F35"/>
  </w:style>
  <w:style w:type="table" w:styleId="a7">
    <w:name w:val="Table Grid"/>
    <w:basedOn w:val="a1"/>
    <w:uiPriority w:val="59"/>
    <w:rsid w:val="00310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96106"/>
    <w:pPr>
      <w:ind w:leftChars="400" w:left="840"/>
    </w:pPr>
  </w:style>
  <w:style w:type="character" w:styleId="a9">
    <w:name w:val="Hyperlink"/>
    <w:basedOn w:val="a0"/>
    <w:uiPriority w:val="99"/>
    <w:unhideWhenUsed/>
    <w:rsid w:val="00C738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93577-2753-4876-8F7F-9A699432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夏子</cp:lastModifiedBy>
  <cp:revision>4</cp:revision>
  <cp:lastPrinted>2021-05-29T13:05:00Z</cp:lastPrinted>
  <dcterms:created xsi:type="dcterms:W3CDTF">2022-05-22T12:47:00Z</dcterms:created>
  <dcterms:modified xsi:type="dcterms:W3CDTF">2022-05-24T12:26:00Z</dcterms:modified>
</cp:coreProperties>
</file>